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F506D" w:rsidRPr="00612584" w:rsidTr="001F506D">
        <w:tc>
          <w:tcPr>
            <w:tcW w:w="14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0" w:type="dxa"/>
              <w:left w:w="150" w:type="dxa"/>
              <w:bottom w:w="600" w:type="dxa"/>
              <w:right w:w="330" w:type="dxa"/>
            </w:tcMar>
            <w:hideMark/>
          </w:tcPr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584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612584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"https://sudact.ru/law/prikaz-minprosveshcheniia-rossii-ot-18052023-n-370/" </w:instrText>
            </w:r>
            <w:r w:rsidRPr="0061258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61258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Приказ Минпросвещения России от 18.05.2023 N 370 (ред. от 19.03.2024) Об утверждении федеральной образовательной программы основного общего образования (Зарегистрировано в Минюсте России 12.07.2023 N 74223)</w:t>
            </w:r>
            <w:r w:rsidRPr="0061258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hyperlink r:id="rId6" w:history="1">
              <w:r w:rsidRPr="0061258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Федеральная образовательная программа основного общего образования</w:t>
              </w:r>
            </w:hyperlink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hyperlink r:id="rId7" w:history="1">
              <w:r w:rsidRPr="0061258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IV. Организационный раздел</w:t>
              </w:r>
            </w:hyperlink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&gt;167. Федеральный учебный план основного общего образования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167. Федеральный учебный план основного общего образования</w:t>
            </w:r>
            <w:bookmarkStart w:id="0" w:name="171162"/>
            <w:bookmarkEnd w:id="0"/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171163"/>
            <w:bookmarkEnd w:id="1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167.1. Федеральный учебный план образовательных организаций, реализующих образовательную программу основного общего образования (далее - федеральный учебный план), обеспечивает реализацию требований ФГОС ООО, определяет общие рамки отбора учебного материала, формирования перечня результатов образования и организации образовательной деятельности.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171164"/>
            <w:bookmarkEnd w:id="2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167.2. Федеральный учебный план: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171165"/>
            <w:bookmarkEnd w:id="3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фиксирует максимальный объем учебной нагрузки обучающихся;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171166"/>
            <w:bookmarkEnd w:id="4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определяет (регламентирует) перечень учебных предметов, курсов и время, отводимое на их освоение и организацию;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171167"/>
            <w:bookmarkEnd w:id="5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распределяет учебные предметы, курсы, модули по классам и учебным годам.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171168"/>
            <w:bookmarkEnd w:id="6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167.3. Федеральный учебный план обеспечивает преподавание и изучение государственного языка Российской Федерации, а также возможность преподавания и изучения родного языка из числа языков народов Российской Федерации, в том числе русского языка как родного языка, государственных языков республик Российской Федерации. В случаях, предусмотренных законодательством Российской Федерации в сфере образования, предоставляет возможность обучения на государственных языках республик Российской Федерации и родном языке из числа языков народов Российской Федерации, возможность их изучения, а также устанавливает количество занятий.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171169"/>
            <w:bookmarkEnd w:id="7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167.4. Вариативность содержания образовательных программ основного общего образования реализуется через возможность формирования программ основного общего образования различного уровня сложности и направленности с учетом образовательных потребностей и способностей обучающихся, включая одаренных детей и детей с ОВЗ.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171170"/>
            <w:bookmarkEnd w:id="8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167.5. Федеральный учебный план состоит из двух частей: обязательной части и части, формируемой участниками образовательных отношений.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171171"/>
            <w:bookmarkEnd w:id="9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167.5.1. Обязательная часть федерального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организаций, реализующих образовательную программу основного общего образования, и учебное время, отводимое на их изучение по классам (годам) обучения.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171172"/>
            <w:bookmarkEnd w:id="10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 xml:space="preserve">167.5.2. Часть федерального учебного плана, формируемая участниками образовательных отношений, определяет время, отводимое на изучение учебных </w:t>
            </w:r>
            <w:r w:rsidRPr="00612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ОВЗ.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171173"/>
            <w:bookmarkEnd w:id="11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Время, отводимое на данную часть федерального учебного плана, может быть использовано на: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171174"/>
            <w:bookmarkEnd w:id="12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увеличение учебных часов, предусмотренных на изучение отдельных учебных предметов обязательной части, в том числе на углубленном уровне;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171175"/>
            <w:bookmarkEnd w:id="13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введение специально разработанных учебных курсов, обеспечивающих интересы и потребности участников образовательных отношений, в том числе этнокультурные;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171176"/>
            <w:bookmarkEnd w:id="14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другие виды учебной, воспитательной, спортивной и иной деятельности обучающихся.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171177"/>
            <w:bookmarkEnd w:id="15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 xml:space="preserve">167.6. В интересах обучающихся с участием обучающихся и их семей могут разрабатываться индивидуальные учебные планы, в рамках которых формируется индивидуальная траектория развития обучающегося (содержание учебных предметов, курсов, модулей, темп и формы образования). Реализация индивидуальных учебных планов, программ сопровождается </w:t>
            </w:r>
            <w:proofErr w:type="spellStart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тьюторской</w:t>
            </w:r>
            <w:proofErr w:type="spellEnd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поддержкой.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171178"/>
            <w:bookmarkEnd w:id="16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167.7. Каждая образовательная организация самостоятельно определяет режим работы (5-дневная или 6-дневная учебная неделя) с учетом законодательства Российской Федерации.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171179"/>
            <w:bookmarkEnd w:id="17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167.8. Продолжительность учебного года основного общего образования составляет 34 недели. Количество учебных занятий за 5 лет не может составлять менее 5058 академических часов и более 5848 академических часов. Максимальное число часов в неделю в 5, 6 и 7 классах при 5-дневной учебной неделе и 34 учебных неделях составляет 29, 30 и 32 часа соответственно. Максимальное число часов в неделю в 8 и 9 классах составляет 33 часа. При 6-дневной учебной неделе в 5, 6, 7 классах - 32, 33, 35 часов соответственно, в 8 и 9 классах - 36 часов.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171180"/>
            <w:bookmarkEnd w:id="18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167.9. Продолжительность учебных периодов составляет в первом полугодии не более 8 учебных недель; во втором полугодии - не более 10 учебных недель. Наиболее рациональным графиком является равномерное чередование периода учебного времени и каникул. Продолжительность каникул должна составлять не менее 7 календарных дней.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171181"/>
            <w:bookmarkEnd w:id="19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167.10. Продолжительность урока на уровне основного общего образования составляет 40 - 45 минут. Для классов, в которых обучаются дети с ОВЗ, - 40 минут. Во время занятий необходим перерыв для гимнастики не менее 2 минут.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172251"/>
            <w:bookmarkStart w:id="21" w:name="172250"/>
            <w:bookmarkStart w:id="22" w:name="172249"/>
            <w:bookmarkStart w:id="23" w:name="172248"/>
            <w:bookmarkStart w:id="24" w:name="172247"/>
            <w:bookmarkStart w:id="25" w:name="172246"/>
            <w:bookmarkStart w:id="26" w:name="172245"/>
            <w:bookmarkStart w:id="27" w:name="172244"/>
            <w:bookmarkStart w:id="28" w:name="172243"/>
            <w:bookmarkStart w:id="29" w:name="172242"/>
            <w:bookmarkStart w:id="30" w:name="172241"/>
            <w:bookmarkStart w:id="31" w:name="172240"/>
            <w:bookmarkStart w:id="32" w:name="172239"/>
            <w:bookmarkStart w:id="33" w:name="172238"/>
            <w:bookmarkStart w:id="34" w:name="172237"/>
            <w:bookmarkStart w:id="35" w:name="172236"/>
            <w:bookmarkStart w:id="36" w:name="172235"/>
            <w:bookmarkStart w:id="37" w:name="172234"/>
            <w:bookmarkStart w:id="38" w:name="172233"/>
            <w:bookmarkStart w:id="39" w:name="172232"/>
            <w:bookmarkStart w:id="40" w:name="172231"/>
            <w:bookmarkStart w:id="41" w:name="172230"/>
            <w:bookmarkStart w:id="42" w:name="172229"/>
            <w:bookmarkStart w:id="43" w:name="172228"/>
            <w:bookmarkStart w:id="44" w:name="172227"/>
            <w:bookmarkStart w:id="45" w:name="172226"/>
            <w:bookmarkStart w:id="46" w:name="172225"/>
            <w:bookmarkStart w:id="47" w:name="172224"/>
            <w:bookmarkStart w:id="48" w:name="172223"/>
            <w:bookmarkStart w:id="49" w:name="172222"/>
            <w:bookmarkStart w:id="50" w:name="172221"/>
            <w:bookmarkStart w:id="51" w:name="172220"/>
            <w:bookmarkStart w:id="52" w:name="172219"/>
            <w:bookmarkStart w:id="53" w:name="172218"/>
            <w:bookmarkStart w:id="54" w:name="172217"/>
            <w:bookmarkStart w:id="55" w:name="172216"/>
            <w:bookmarkStart w:id="56" w:name="172215"/>
            <w:bookmarkStart w:id="57" w:name="172214"/>
            <w:bookmarkStart w:id="58" w:name="172213"/>
            <w:bookmarkStart w:id="59" w:name="172212"/>
            <w:bookmarkStart w:id="60" w:name="172211"/>
            <w:bookmarkStart w:id="61" w:name="172210"/>
            <w:bookmarkStart w:id="62" w:name="172209"/>
            <w:bookmarkStart w:id="63" w:name="172208"/>
            <w:bookmarkStart w:id="64" w:name="172207"/>
            <w:bookmarkStart w:id="65" w:name="172206"/>
            <w:bookmarkStart w:id="66" w:name="172205"/>
            <w:bookmarkStart w:id="67" w:name="172204"/>
            <w:bookmarkStart w:id="68" w:name="172203"/>
            <w:bookmarkStart w:id="69" w:name="172202"/>
            <w:bookmarkStart w:id="70" w:name="172201"/>
            <w:bookmarkStart w:id="71" w:name="172200"/>
            <w:bookmarkStart w:id="72" w:name="172199"/>
            <w:bookmarkStart w:id="73" w:name="172198"/>
            <w:bookmarkStart w:id="74" w:name="172197"/>
            <w:bookmarkStart w:id="75" w:name="172196"/>
            <w:bookmarkStart w:id="76" w:name="172195"/>
            <w:bookmarkStart w:id="77" w:name="172194"/>
            <w:bookmarkStart w:id="78" w:name="172193"/>
            <w:bookmarkStart w:id="79" w:name="172192"/>
            <w:bookmarkStart w:id="80" w:name="172191"/>
            <w:bookmarkStart w:id="81" w:name="172190"/>
            <w:bookmarkStart w:id="82" w:name="172189"/>
            <w:bookmarkStart w:id="83" w:name="172188"/>
            <w:bookmarkStart w:id="84" w:name="172187"/>
            <w:bookmarkStart w:id="85" w:name="172186"/>
            <w:bookmarkStart w:id="86" w:name="172185"/>
            <w:bookmarkStart w:id="87" w:name="172184"/>
            <w:bookmarkStart w:id="88" w:name="172183"/>
            <w:bookmarkStart w:id="89" w:name="172182"/>
            <w:bookmarkStart w:id="90" w:name="172181"/>
            <w:bookmarkStart w:id="91" w:name="172180"/>
            <w:bookmarkStart w:id="92" w:name="172179"/>
            <w:bookmarkStart w:id="93" w:name="172178"/>
            <w:bookmarkStart w:id="94" w:name="172177"/>
            <w:bookmarkStart w:id="95" w:name="172176"/>
            <w:bookmarkStart w:id="96" w:name="172175"/>
            <w:bookmarkStart w:id="97" w:name="172174"/>
            <w:bookmarkStart w:id="98" w:name="172173"/>
            <w:bookmarkStart w:id="99" w:name="172172"/>
            <w:bookmarkStart w:id="100" w:name="172171"/>
            <w:bookmarkStart w:id="101" w:name="172170"/>
            <w:bookmarkStart w:id="102" w:name="172169"/>
            <w:bookmarkStart w:id="103" w:name="172168"/>
            <w:bookmarkStart w:id="104" w:name="172167"/>
            <w:bookmarkStart w:id="105" w:name="172166"/>
            <w:bookmarkStart w:id="106" w:name="172165"/>
            <w:bookmarkStart w:id="107" w:name="172164"/>
            <w:bookmarkStart w:id="108" w:name="172163"/>
            <w:bookmarkStart w:id="109" w:name="172162"/>
            <w:bookmarkStart w:id="110" w:name="172161"/>
            <w:bookmarkStart w:id="111" w:name="172160"/>
            <w:bookmarkStart w:id="112" w:name="172159"/>
            <w:bookmarkStart w:id="113" w:name="172158"/>
            <w:bookmarkStart w:id="114" w:name="172157"/>
            <w:bookmarkStart w:id="115" w:name="172156"/>
            <w:bookmarkStart w:id="116" w:name="172155"/>
            <w:bookmarkStart w:id="117" w:name="172154"/>
            <w:bookmarkStart w:id="118" w:name="172153"/>
            <w:bookmarkStart w:id="119" w:name="172152"/>
            <w:bookmarkStart w:id="120" w:name="172151"/>
            <w:bookmarkStart w:id="121" w:name="172150"/>
            <w:bookmarkStart w:id="122" w:name="172149"/>
            <w:bookmarkStart w:id="123" w:name="172148"/>
            <w:bookmarkStart w:id="124" w:name="172147"/>
            <w:bookmarkStart w:id="125" w:name="172146"/>
            <w:bookmarkStart w:id="126" w:name="172145"/>
            <w:bookmarkStart w:id="127" w:name="172144"/>
            <w:bookmarkStart w:id="128" w:name="172143"/>
            <w:bookmarkStart w:id="129" w:name="172142"/>
            <w:bookmarkStart w:id="130" w:name="172141"/>
            <w:bookmarkStart w:id="131" w:name="172140"/>
            <w:bookmarkStart w:id="132" w:name="172139"/>
            <w:bookmarkStart w:id="133" w:name="172138"/>
            <w:bookmarkStart w:id="134" w:name="172137"/>
            <w:bookmarkStart w:id="135" w:name="172136"/>
            <w:bookmarkStart w:id="136" w:name="172135"/>
            <w:bookmarkStart w:id="137" w:name="172134"/>
            <w:bookmarkStart w:id="138" w:name="172133"/>
            <w:bookmarkStart w:id="139" w:name="172132"/>
            <w:bookmarkStart w:id="140" w:name="172131"/>
            <w:bookmarkStart w:id="141" w:name="172130"/>
            <w:bookmarkStart w:id="142" w:name="172129"/>
            <w:bookmarkStart w:id="143" w:name="172128"/>
            <w:bookmarkStart w:id="144" w:name="172127"/>
            <w:bookmarkStart w:id="145" w:name="172126"/>
            <w:bookmarkStart w:id="146" w:name="172125"/>
            <w:bookmarkStart w:id="147" w:name="172124"/>
            <w:bookmarkStart w:id="148" w:name="172123"/>
            <w:bookmarkStart w:id="149" w:name="172122"/>
            <w:bookmarkStart w:id="150" w:name="172121"/>
            <w:bookmarkStart w:id="151" w:name="172120"/>
            <w:bookmarkStart w:id="152" w:name="172119"/>
            <w:bookmarkStart w:id="153" w:name="172118"/>
            <w:bookmarkStart w:id="154" w:name="172117"/>
            <w:bookmarkStart w:id="155" w:name="172116"/>
            <w:bookmarkStart w:id="156" w:name="172115"/>
            <w:bookmarkStart w:id="157" w:name="172114"/>
            <w:bookmarkStart w:id="158" w:name="172113"/>
            <w:bookmarkStart w:id="159" w:name="172112"/>
            <w:bookmarkStart w:id="160" w:name="172111"/>
            <w:bookmarkStart w:id="161" w:name="172110"/>
            <w:bookmarkStart w:id="162" w:name="172109"/>
            <w:bookmarkStart w:id="163" w:name="172108"/>
            <w:bookmarkStart w:id="164" w:name="172107"/>
            <w:bookmarkStart w:id="165" w:name="172106"/>
            <w:bookmarkStart w:id="166" w:name="172105"/>
            <w:bookmarkStart w:id="167" w:name="172104"/>
            <w:bookmarkStart w:id="168" w:name="172103"/>
            <w:bookmarkStart w:id="169" w:name="172102"/>
            <w:bookmarkStart w:id="170" w:name="172101"/>
            <w:bookmarkStart w:id="171" w:name="172100"/>
            <w:bookmarkStart w:id="172" w:name="172099"/>
            <w:bookmarkStart w:id="173" w:name="172098"/>
            <w:bookmarkStart w:id="174" w:name="172097"/>
            <w:bookmarkStart w:id="175" w:name="172096"/>
            <w:bookmarkStart w:id="176" w:name="172095"/>
            <w:bookmarkStart w:id="177" w:name="172094"/>
            <w:bookmarkStart w:id="178" w:name="172093"/>
            <w:bookmarkStart w:id="179" w:name="172092"/>
            <w:bookmarkStart w:id="180" w:name="172091"/>
            <w:bookmarkStart w:id="181" w:name="172090"/>
            <w:bookmarkStart w:id="182" w:name="172089"/>
            <w:bookmarkStart w:id="183" w:name="172088"/>
            <w:bookmarkStart w:id="184" w:name="172087"/>
            <w:bookmarkStart w:id="185" w:name="172086"/>
            <w:bookmarkStart w:id="186" w:name="172085"/>
            <w:bookmarkStart w:id="187" w:name="172084"/>
            <w:bookmarkStart w:id="188" w:name="172083"/>
            <w:bookmarkStart w:id="189" w:name="172082"/>
            <w:bookmarkStart w:id="190" w:name="172081"/>
            <w:bookmarkStart w:id="191" w:name="172080"/>
            <w:bookmarkStart w:id="192" w:name="172079"/>
            <w:bookmarkStart w:id="193" w:name="172078"/>
            <w:bookmarkStart w:id="194" w:name="172077"/>
            <w:bookmarkStart w:id="195" w:name="172076"/>
            <w:bookmarkStart w:id="196" w:name="172075"/>
            <w:bookmarkStart w:id="197" w:name="172074"/>
            <w:bookmarkStart w:id="198" w:name="172073"/>
            <w:bookmarkStart w:id="199" w:name="172072"/>
            <w:bookmarkStart w:id="200" w:name="172071"/>
            <w:bookmarkStart w:id="201" w:name="172070"/>
            <w:bookmarkStart w:id="202" w:name="172069"/>
            <w:bookmarkStart w:id="203" w:name="172068"/>
            <w:bookmarkStart w:id="204" w:name="172067"/>
            <w:bookmarkStart w:id="205" w:name="172066"/>
            <w:bookmarkStart w:id="206" w:name="172065"/>
            <w:bookmarkStart w:id="207" w:name="172064"/>
            <w:bookmarkStart w:id="208" w:name="172063"/>
            <w:bookmarkStart w:id="209" w:name="172062"/>
            <w:bookmarkStart w:id="210" w:name="172061"/>
            <w:bookmarkStart w:id="211" w:name="172060"/>
            <w:bookmarkStart w:id="212" w:name="172059"/>
            <w:bookmarkStart w:id="213" w:name="172058"/>
            <w:bookmarkStart w:id="214" w:name="172057"/>
            <w:bookmarkStart w:id="215" w:name="172056"/>
            <w:bookmarkStart w:id="216" w:name="172055"/>
            <w:bookmarkStart w:id="217" w:name="172054"/>
            <w:bookmarkStart w:id="218" w:name="172053"/>
            <w:bookmarkStart w:id="219" w:name="172052"/>
            <w:bookmarkStart w:id="220" w:name="172051"/>
            <w:bookmarkStart w:id="221" w:name="172050"/>
            <w:bookmarkStart w:id="222" w:name="172049"/>
            <w:bookmarkStart w:id="223" w:name="172048"/>
            <w:bookmarkStart w:id="224" w:name="172047"/>
            <w:bookmarkStart w:id="225" w:name="172046"/>
            <w:bookmarkStart w:id="226" w:name="172045"/>
            <w:bookmarkStart w:id="227" w:name="172044"/>
            <w:bookmarkStart w:id="228" w:name="172043"/>
            <w:bookmarkStart w:id="229" w:name="172042"/>
            <w:bookmarkStart w:id="230" w:name="172041"/>
            <w:bookmarkStart w:id="231" w:name="172040"/>
            <w:bookmarkStart w:id="232" w:name="172039"/>
            <w:bookmarkStart w:id="233" w:name="172038"/>
            <w:bookmarkStart w:id="234" w:name="172037"/>
            <w:bookmarkStart w:id="235" w:name="172036"/>
            <w:bookmarkStart w:id="236" w:name="172035"/>
            <w:bookmarkStart w:id="237" w:name="172034"/>
            <w:bookmarkStart w:id="238" w:name="172033"/>
            <w:bookmarkStart w:id="239" w:name="172032"/>
            <w:bookmarkStart w:id="240" w:name="172031"/>
            <w:bookmarkStart w:id="241" w:name="172030"/>
            <w:bookmarkStart w:id="242" w:name="172029"/>
            <w:bookmarkStart w:id="243" w:name="172028"/>
            <w:bookmarkStart w:id="244" w:name="172027"/>
            <w:bookmarkStart w:id="245" w:name="172026"/>
            <w:bookmarkStart w:id="246" w:name="172025"/>
            <w:bookmarkStart w:id="247" w:name="172024"/>
            <w:bookmarkStart w:id="248" w:name="172023"/>
            <w:bookmarkStart w:id="249" w:name="172022"/>
            <w:bookmarkStart w:id="250" w:name="172021"/>
            <w:bookmarkStart w:id="251" w:name="172020"/>
            <w:bookmarkStart w:id="252" w:name="172019"/>
            <w:bookmarkStart w:id="253" w:name="172018"/>
            <w:bookmarkStart w:id="254" w:name="172017"/>
            <w:bookmarkStart w:id="255" w:name="172016"/>
            <w:bookmarkStart w:id="256" w:name="172015"/>
            <w:bookmarkStart w:id="257" w:name="172014"/>
            <w:bookmarkStart w:id="258" w:name="172013"/>
            <w:bookmarkStart w:id="259" w:name="172012"/>
            <w:bookmarkStart w:id="260" w:name="172011"/>
            <w:bookmarkStart w:id="261" w:name="172010"/>
            <w:bookmarkStart w:id="262" w:name="172009"/>
            <w:bookmarkStart w:id="263" w:name="172008"/>
            <w:bookmarkStart w:id="264" w:name="172007"/>
            <w:bookmarkStart w:id="265" w:name="172006"/>
            <w:bookmarkStart w:id="266" w:name="172005"/>
            <w:bookmarkStart w:id="267" w:name="172004"/>
            <w:bookmarkStart w:id="268" w:name="172003"/>
            <w:bookmarkStart w:id="269" w:name="172002"/>
            <w:bookmarkStart w:id="270" w:name="172001"/>
            <w:bookmarkStart w:id="271" w:name="172000"/>
            <w:bookmarkStart w:id="272" w:name="171999"/>
            <w:bookmarkStart w:id="273" w:name="171998"/>
            <w:bookmarkStart w:id="274" w:name="171997"/>
            <w:bookmarkStart w:id="275" w:name="171996"/>
            <w:bookmarkStart w:id="276" w:name="171995"/>
            <w:bookmarkStart w:id="277" w:name="171994"/>
            <w:bookmarkStart w:id="278" w:name="171993"/>
            <w:bookmarkStart w:id="279" w:name="171992"/>
            <w:bookmarkStart w:id="280" w:name="171991"/>
            <w:bookmarkStart w:id="281" w:name="171990"/>
            <w:bookmarkStart w:id="282" w:name="171989"/>
            <w:bookmarkStart w:id="283" w:name="171988"/>
            <w:bookmarkStart w:id="284" w:name="171987"/>
            <w:bookmarkStart w:id="285" w:name="171986"/>
            <w:bookmarkStart w:id="286" w:name="171985"/>
            <w:bookmarkStart w:id="287" w:name="171984"/>
            <w:bookmarkStart w:id="288" w:name="171983"/>
            <w:bookmarkStart w:id="289" w:name="171982"/>
            <w:bookmarkStart w:id="290" w:name="171981"/>
            <w:bookmarkStart w:id="291" w:name="171980"/>
            <w:bookmarkStart w:id="292" w:name="171979"/>
            <w:bookmarkStart w:id="293" w:name="171978"/>
            <w:bookmarkStart w:id="294" w:name="171977"/>
            <w:bookmarkStart w:id="295" w:name="171976"/>
            <w:bookmarkStart w:id="296" w:name="171975"/>
            <w:bookmarkStart w:id="297" w:name="171974"/>
            <w:bookmarkStart w:id="298" w:name="171973"/>
            <w:bookmarkStart w:id="299" w:name="171972"/>
            <w:bookmarkStart w:id="300" w:name="171971"/>
            <w:bookmarkStart w:id="301" w:name="171970"/>
            <w:bookmarkStart w:id="302" w:name="171969"/>
            <w:bookmarkStart w:id="303" w:name="171968"/>
            <w:bookmarkStart w:id="304" w:name="171967"/>
            <w:bookmarkStart w:id="305" w:name="171966"/>
            <w:bookmarkStart w:id="306" w:name="171965"/>
            <w:bookmarkStart w:id="307" w:name="171964"/>
            <w:bookmarkStart w:id="308" w:name="171963"/>
            <w:bookmarkStart w:id="309" w:name="171962"/>
            <w:bookmarkStart w:id="310" w:name="171961"/>
            <w:bookmarkStart w:id="311" w:name="171960"/>
            <w:bookmarkStart w:id="312" w:name="171959"/>
            <w:bookmarkStart w:id="313" w:name="171958"/>
            <w:bookmarkStart w:id="314" w:name="171957"/>
            <w:bookmarkStart w:id="315" w:name="171956"/>
            <w:bookmarkStart w:id="316" w:name="171955"/>
            <w:bookmarkStart w:id="317" w:name="171954"/>
            <w:bookmarkStart w:id="318" w:name="171953"/>
            <w:bookmarkStart w:id="319" w:name="171952"/>
            <w:bookmarkStart w:id="320" w:name="171951"/>
            <w:bookmarkStart w:id="321" w:name="171950"/>
            <w:bookmarkStart w:id="322" w:name="171949"/>
            <w:bookmarkStart w:id="323" w:name="171948"/>
            <w:bookmarkStart w:id="324" w:name="171947"/>
            <w:bookmarkStart w:id="325" w:name="171946"/>
            <w:bookmarkStart w:id="326" w:name="171945"/>
            <w:bookmarkStart w:id="327" w:name="171944"/>
            <w:bookmarkStart w:id="328" w:name="171943"/>
            <w:bookmarkStart w:id="329" w:name="171942"/>
            <w:bookmarkStart w:id="330" w:name="171941"/>
            <w:bookmarkStart w:id="331" w:name="171940"/>
            <w:bookmarkStart w:id="332" w:name="171939"/>
            <w:bookmarkStart w:id="333" w:name="171938"/>
            <w:bookmarkStart w:id="334" w:name="171937"/>
            <w:bookmarkStart w:id="335" w:name="171936"/>
            <w:bookmarkStart w:id="336" w:name="171935"/>
            <w:bookmarkStart w:id="337" w:name="171934"/>
            <w:bookmarkStart w:id="338" w:name="171933"/>
            <w:bookmarkStart w:id="339" w:name="171932"/>
            <w:bookmarkStart w:id="340" w:name="171931"/>
            <w:bookmarkStart w:id="341" w:name="171930"/>
            <w:bookmarkStart w:id="342" w:name="171929"/>
            <w:bookmarkStart w:id="343" w:name="171928"/>
            <w:bookmarkStart w:id="344" w:name="171927"/>
            <w:bookmarkStart w:id="345" w:name="171926"/>
            <w:bookmarkStart w:id="346" w:name="171925"/>
            <w:bookmarkStart w:id="347" w:name="171924"/>
            <w:bookmarkStart w:id="348" w:name="171923"/>
            <w:bookmarkStart w:id="349" w:name="171922"/>
            <w:bookmarkStart w:id="350" w:name="171921"/>
            <w:bookmarkStart w:id="351" w:name="171920"/>
            <w:bookmarkStart w:id="352" w:name="171919"/>
            <w:bookmarkStart w:id="353" w:name="171918"/>
            <w:bookmarkStart w:id="354" w:name="171917"/>
            <w:bookmarkStart w:id="355" w:name="171916"/>
            <w:bookmarkStart w:id="356" w:name="171915"/>
            <w:bookmarkStart w:id="357" w:name="171914"/>
            <w:bookmarkStart w:id="358" w:name="171913"/>
            <w:bookmarkStart w:id="359" w:name="171912"/>
            <w:bookmarkStart w:id="360" w:name="171911"/>
            <w:bookmarkStart w:id="361" w:name="171910"/>
            <w:bookmarkStart w:id="362" w:name="171909"/>
            <w:bookmarkStart w:id="363" w:name="171908"/>
            <w:bookmarkStart w:id="364" w:name="171907"/>
            <w:bookmarkStart w:id="365" w:name="171906"/>
            <w:bookmarkStart w:id="366" w:name="171905"/>
            <w:bookmarkStart w:id="367" w:name="171904"/>
            <w:bookmarkStart w:id="368" w:name="171903"/>
            <w:bookmarkStart w:id="369" w:name="171902"/>
            <w:bookmarkStart w:id="370" w:name="171901"/>
            <w:bookmarkStart w:id="371" w:name="171900"/>
            <w:bookmarkStart w:id="372" w:name="171899"/>
            <w:bookmarkStart w:id="373" w:name="171898"/>
            <w:bookmarkStart w:id="374" w:name="171897"/>
            <w:bookmarkStart w:id="375" w:name="171896"/>
            <w:bookmarkStart w:id="376" w:name="171895"/>
            <w:bookmarkStart w:id="377" w:name="171894"/>
            <w:bookmarkStart w:id="378" w:name="171893"/>
            <w:bookmarkStart w:id="379" w:name="171892"/>
            <w:bookmarkStart w:id="380" w:name="171891"/>
            <w:bookmarkStart w:id="381" w:name="171890"/>
            <w:bookmarkStart w:id="382" w:name="171889"/>
            <w:bookmarkStart w:id="383" w:name="171888"/>
            <w:bookmarkStart w:id="384" w:name="171887"/>
            <w:bookmarkStart w:id="385" w:name="171886"/>
            <w:bookmarkStart w:id="386" w:name="171885"/>
            <w:bookmarkStart w:id="387" w:name="171884"/>
            <w:bookmarkStart w:id="388" w:name="171883"/>
            <w:bookmarkStart w:id="389" w:name="171882"/>
            <w:bookmarkStart w:id="390" w:name="171881"/>
            <w:bookmarkStart w:id="391" w:name="171880"/>
            <w:bookmarkStart w:id="392" w:name="171879"/>
            <w:bookmarkStart w:id="393" w:name="171878"/>
            <w:bookmarkStart w:id="394" w:name="171877"/>
            <w:bookmarkStart w:id="395" w:name="171876"/>
            <w:bookmarkStart w:id="396" w:name="171875"/>
            <w:bookmarkStart w:id="397" w:name="171874"/>
            <w:bookmarkStart w:id="398" w:name="171873"/>
            <w:bookmarkStart w:id="399" w:name="171872"/>
            <w:bookmarkStart w:id="400" w:name="171871"/>
            <w:bookmarkStart w:id="401" w:name="171870"/>
            <w:bookmarkStart w:id="402" w:name="171869"/>
            <w:bookmarkStart w:id="403" w:name="171868"/>
            <w:bookmarkStart w:id="404" w:name="171867"/>
            <w:bookmarkStart w:id="405" w:name="171866"/>
            <w:bookmarkStart w:id="406" w:name="171865"/>
            <w:bookmarkStart w:id="407" w:name="171864"/>
            <w:bookmarkStart w:id="408" w:name="171863"/>
            <w:bookmarkStart w:id="409" w:name="171862"/>
            <w:bookmarkStart w:id="410" w:name="171861"/>
            <w:bookmarkStart w:id="411" w:name="171860"/>
            <w:bookmarkStart w:id="412" w:name="171859"/>
            <w:bookmarkStart w:id="413" w:name="171858"/>
            <w:bookmarkStart w:id="414" w:name="171857"/>
            <w:bookmarkStart w:id="415" w:name="171856"/>
            <w:bookmarkStart w:id="416" w:name="171855"/>
            <w:bookmarkStart w:id="417" w:name="171854"/>
            <w:bookmarkStart w:id="418" w:name="171853"/>
            <w:bookmarkStart w:id="419" w:name="171852"/>
            <w:bookmarkStart w:id="420" w:name="171851"/>
            <w:bookmarkStart w:id="421" w:name="171850"/>
            <w:bookmarkStart w:id="422" w:name="171849"/>
            <w:bookmarkStart w:id="423" w:name="171848"/>
            <w:bookmarkStart w:id="424" w:name="171847"/>
            <w:bookmarkStart w:id="425" w:name="171846"/>
            <w:bookmarkStart w:id="426" w:name="171845"/>
            <w:bookmarkStart w:id="427" w:name="171844"/>
            <w:bookmarkStart w:id="428" w:name="171843"/>
            <w:bookmarkStart w:id="429" w:name="171842"/>
            <w:bookmarkStart w:id="430" w:name="171841"/>
            <w:bookmarkStart w:id="431" w:name="171840"/>
            <w:bookmarkStart w:id="432" w:name="171839"/>
            <w:bookmarkStart w:id="433" w:name="171838"/>
            <w:bookmarkStart w:id="434" w:name="171837"/>
            <w:bookmarkStart w:id="435" w:name="171836"/>
            <w:bookmarkStart w:id="436" w:name="171835"/>
            <w:bookmarkStart w:id="437" w:name="171834"/>
            <w:bookmarkStart w:id="438" w:name="171833"/>
            <w:bookmarkStart w:id="439" w:name="171832"/>
            <w:bookmarkStart w:id="440" w:name="171831"/>
            <w:bookmarkStart w:id="441" w:name="171830"/>
            <w:bookmarkStart w:id="442" w:name="171829"/>
            <w:bookmarkStart w:id="443" w:name="171828"/>
            <w:bookmarkStart w:id="444" w:name="171827"/>
            <w:bookmarkStart w:id="445" w:name="171826"/>
            <w:bookmarkStart w:id="446" w:name="171825"/>
            <w:bookmarkStart w:id="447" w:name="171824"/>
            <w:bookmarkStart w:id="448" w:name="171823"/>
            <w:bookmarkStart w:id="449" w:name="171822"/>
            <w:bookmarkStart w:id="450" w:name="171821"/>
            <w:bookmarkStart w:id="451" w:name="171820"/>
            <w:bookmarkStart w:id="452" w:name="171819"/>
            <w:bookmarkStart w:id="453" w:name="171818"/>
            <w:bookmarkStart w:id="454" w:name="171817"/>
            <w:bookmarkStart w:id="455" w:name="171816"/>
            <w:bookmarkStart w:id="456" w:name="171815"/>
            <w:bookmarkStart w:id="457" w:name="171814"/>
            <w:bookmarkStart w:id="458" w:name="171813"/>
            <w:bookmarkStart w:id="459" w:name="171812"/>
            <w:bookmarkStart w:id="460" w:name="171811"/>
            <w:bookmarkStart w:id="461" w:name="171810"/>
            <w:bookmarkStart w:id="462" w:name="171809"/>
            <w:bookmarkStart w:id="463" w:name="171808"/>
            <w:bookmarkStart w:id="464" w:name="171807"/>
            <w:bookmarkStart w:id="465" w:name="171806"/>
            <w:bookmarkStart w:id="466" w:name="171805"/>
            <w:bookmarkStart w:id="467" w:name="171804"/>
            <w:bookmarkStart w:id="468" w:name="171803"/>
            <w:bookmarkStart w:id="469" w:name="171802"/>
            <w:bookmarkStart w:id="470" w:name="171801"/>
            <w:bookmarkStart w:id="471" w:name="171800"/>
            <w:bookmarkStart w:id="472" w:name="171799"/>
            <w:bookmarkStart w:id="473" w:name="171798"/>
            <w:bookmarkStart w:id="474" w:name="171797"/>
            <w:bookmarkStart w:id="475" w:name="171796"/>
            <w:bookmarkStart w:id="476" w:name="171795"/>
            <w:bookmarkStart w:id="477" w:name="171794"/>
            <w:bookmarkStart w:id="478" w:name="171793"/>
            <w:bookmarkStart w:id="479" w:name="171792"/>
            <w:bookmarkStart w:id="480" w:name="171791"/>
            <w:bookmarkStart w:id="481" w:name="171790"/>
            <w:bookmarkStart w:id="482" w:name="171789"/>
            <w:bookmarkStart w:id="483" w:name="171788"/>
            <w:bookmarkStart w:id="484" w:name="171787"/>
            <w:bookmarkStart w:id="485" w:name="171786"/>
            <w:bookmarkStart w:id="486" w:name="171785"/>
            <w:bookmarkStart w:id="487" w:name="171784"/>
            <w:bookmarkStart w:id="488" w:name="171783"/>
            <w:bookmarkStart w:id="489" w:name="171782"/>
            <w:bookmarkStart w:id="490" w:name="171781"/>
            <w:bookmarkStart w:id="491" w:name="171780"/>
            <w:bookmarkStart w:id="492" w:name="171779"/>
            <w:bookmarkStart w:id="493" w:name="171778"/>
            <w:bookmarkStart w:id="494" w:name="171777"/>
            <w:bookmarkStart w:id="495" w:name="171776"/>
            <w:bookmarkStart w:id="496" w:name="171775"/>
            <w:bookmarkStart w:id="497" w:name="171774"/>
            <w:bookmarkStart w:id="498" w:name="171773"/>
            <w:bookmarkStart w:id="499" w:name="171772"/>
            <w:bookmarkStart w:id="500" w:name="171771"/>
            <w:bookmarkStart w:id="501" w:name="171770"/>
            <w:bookmarkStart w:id="502" w:name="171769"/>
            <w:bookmarkStart w:id="503" w:name="171768"/>
            <w:bookmarkStart w:id="504" w:name="171767"/>
            <w:bookmarkStart w:id="505" w:name="171766"/>
            <w:bookmarkStart w:id="506" w:name="171765"/>
            <w:bookmarkStart w:id="507" w:name="171764"/>
            <w:bookmarkStart w:id="508" w:name="171763"/>
            <w:bookmarkStart w:id="509" w:name="171762"/>
            <w:bookmarkStart w:id="510" w:name="171761"/>
            <w:bookmarkStart w:id="511" w:name="171760"/>
            <w:bookmarkStart w:id="512" w:name="171759"/>
            <w:bookmarkStart w:id="513" w:name="171758"/>
            <w:bookmarkStart w:id="514" w:name="171757"/>
            <w:bookmarkStart w:id="515" w:name="171756"/>
            <w:bookmarkStart w:id="516" w:name="171755"/>
            <w:bookmarkStart w:id="517" w:name="171754"/>
            <w:bookmarkStart w:id="518" w:name="171753"/>
            <w:bookmarkStart w:id="519" w:name="171752"/>
            <w:bookmarkStart w:id="520" w:name="171751"/>
            <w:bookmarkStart w:id="521" w:name="171750"/>
            <w:bookmarkStart w:id="522" w:name="171749"/>
            <w:bookmarkStart w:id="523" w:name="171748"/>
            <w:bookmarkStart w:id="524" w:name="171747"/>
            <w:bookmarkStart w:id="525" w:name="171746"/>
            <w:bookmarkStart w:id="526" w:name="171745"/>
            <w:bookmarkStart w:id="527" w:name="171744"/>
            <w:bookmarkStart w:id="528" w:name="171743"/>
            <w:bookmarkStart w:id="529" w:name="171742"/>
            <w:bookmarkStart w:id="530" w:name="171741"/>
            <w:bookmarkStart w:id="531" w:name="171740"/>
            <w:bookmarkStart w:id="532" w:name="171739"/>
            <w:bookmarkStart w:id="533" w:name="171738"/>
            <w:bookmarkStart w:id="534" w:name="171737"/>
            <w:bookmarkStart w:id="535" w:name="171736"/>
            <w:bookmarkStart w:id="536" w:name="171735"/>
            <w:bookmarkStart w:id="537" w:name="171734"/>
            <w:bookmarkStart w:id="538" w:name="171733"/>
            <w:bookmarkStart w:id="539" w:name="171732"/>
            <w:bookmarkStart w:id="540" w:name="171731"/>
            <w:bookmarkStart w:id="541" w:name="171730"/>
            <w:bookmarkStart w:id="542" w:name="171729"/>
            <w:bookmarkStart w:id="543" w:name="171728"/>
            <w:bookmarkStart w:id="544" w:name="171727"/>
            <w:bookmarkStart w:id="545" w:name="171726"/>
            <w:bookmarkStart w:id="546" w:name="171725"/>
            <w:bookmarkStart w:id="547" w:name="171724"/>
            <w:bookmarkStart w:id="548" w:name="171723"/>
            <w:bookmarkStart w:id="549" w:name="171722"/>
            <w:bookmarkStart w:id="550" w:name="171721"/>
            <w:bookmarkStart w:id="551" w:name="171720"/>
            <w:bookmarkStart w:id="552" w:name="171719"/>
            <w:bookmarkStart w:id="553" w:name="171718"/>
            <w:bookmarkStart w:id="554" w:name="171717"/>
            <w:bookmarkStart w:id="555" w:name="171716"/>
            <w:bookmarkStart w:id="556" w:name="171715"/>
            <w:bookmarkStart w:id="557" w:name="171714"/>
            <w:bookmarkStart w:id="558" w:name="171713"/>
            <w:bookmarkStart w:id="559" w:name="171712"/>
            <w:bookmarkStart w:id="560" w:name="171711"/>
            <w:bookmarkStart w:id="561" w:name="171710"/>
            <w:bookmarkStart w:id="562" w:name="171709"/>
            <w:bookmarkStart w:id="563" w:name="171708"/>
            <w:bookmarkStart w:id="564" w:name="171707"/>
            <w:bookmarkStart w:id="565" w:name="171706"/>
            <w:bookmarkStart w:id="566" w:name="171705"/>
            <w:bookmarkStart w:id="567" w:name="171704"/>
            <w:bookmarkStart w:id="568" w:name="171703"/>
            <w:bookmarkStart w:id="569" w:name="171702"/>
            <w:bookmarkStart w:id="570" w:name="171701"/>
            <w:bookmarkStart w:id="571" w:name="171700"/>
            <w:bookmarkStart w:id="572" w:name="171699"/>
            <w:bookmarkStart w:id="573" w:name="171698"/>
            <w:bookmarkStart w:id="574" w:name="171697"/>
            <w:bookmarkStart w:id="575" w:name="171696"/>
            <w:bookmarkStart w:id="576" w:name="171695"/>
            <w:bookmarkStart w:id="577" w:name="171694"/>
            <w:bookmarkStart w:id="578" w:name="171693"/>
            <w:bookmarkStart w:id="579" w:name="171692"/>
            <w:bookmarkStart w:id="580" w:name="171691"/>
            <w:bookmarkStart w:id="581" w:name="171690"/>
            <w:bookmarkStart w:id="582" w:name="171689"/>
            <w:bookmarkStart w:id="583" w:name="171688"/>
            <w:bookmarkStart w:id="584" w:name="171687"/>
            <w:bookmarkStart w:id="585" w:name="171686"/>
            <w:bookmarkStart w:id="586" w:name="171685"/>
            <w:bookmarkStart w:id="587" w:name="171684"/>
            <w:bookmarkStart w:id="588" w:name="171683"/>
            <w:bookmarkStart w:id="589" w:name="171682"/>
            <w:bookmarkStart w:id="590" w:name="171681"/>
            <w:bookmarkStart w:id="591" w:name="171680"/>
            <w:bookmarkStart w:id="592" w:name="171679"/>
            <w:bookmarkStart w:id="593" w:name="171678"/>
            <w:bookmarkStart w:id="594" w:name="171677"/>
            <w:bookmarkStart w:id="595" w:name="171676"/>
            <w:bookmarkStart w:id="596" w:name="171675"/>
            <w:bookmarkStart w:id="597" w:name="171674"/>
            <w:bookmarkStart w:id="598" w:name="171673"/>
            <w:bookmarkStart w:id="599" w:name="171672"/>
            <w:bookmarkStart w:id="600" w:name="171671"/>
            <w:bookmarkStart w:id="601" w:name="171670"/>
            <w:bookmarkStart w:id="602" w:name="171669"/>
            <w:bookmarkStart w:id="603" w:name="171668"/>
            <w:bookmarkStart w:id="604" w:name="171667"/>
            <w:bookmarkStart w:id="605" w:name="171666"/>
            <w:bookmarkStart w:id="606" w:name="171665"/>
            <w:bookmarkStart w:id="607" w:name="171664"/>
            <w:bookmarkStart w:id="608" w:name="171663"/>
            <w:bookmarkStart w:id="609" w:name="171662"/>
            <w:bookmarkStart w:id="610" w:name="171661"/>
            <w:bookmarkStart w:id="611" w:name="171660"/>
            <w:bookmarkStart w:id="612" w:name="171659"/>
            <w:bookmarkStart w:id="613" w:name="171658"/>
            <w:bookmarkStart w:id="614" w:name="171657"/>
            <w:bookmarkStart w:id="615" w:name="171656"/>
            <w:bookmarkStart w:id="616" w:name="171655"/>
            <w:bookmarkStart w:id="617" w:name="171654"/>
            <w:bookmarkStart w:id="618" w:name="171653"/>
            <w:bookmarkStart w:id="619" w:name="171652"/>
            <w:bookmarkStart w:id="620" w:name="171651"/>
            <w:bookmarkStart w:id="621" w:name="171650"/>
            <w:bookmarkStart w:id="622" w:name="171649"/>
            <w:bookmarkStart w:id="623" w:name="171648"/>
            <w:bookmarkStart w:id="624" w:name="171647"/>
            <w:bookmarkStart w:id="625" w:name="171646"/>
            <w:bookmarkStart w:id="626" w:name="171645"/>
            <w:bookmarkStart w:id="627" w:name="171644"/>
            <w:bookmarkStart w:id="628" w:name="171643"/>
            <w:bookmarkStart w:id="629" w:name="171642"/>
            <w:bookmarkStart w:id="630" w:name="171641"/>
            <w:bookmarkStart w:id="631" w:name="171640"/>
            <w:bookmarkStart w:id="632" w:name="171639"/>
            <w:bookmarkStart w:id="633" w:name="171638"/>
            <w:bookmarkStart w:id="634" w:name="171637"/>
            <w:bookmarkStart w:id="635" w:name="171636"/>
            <w:bookmarkStart w:id="636" w:name="171635"/>
            <w:bookmarkStart w:id="637" w:name="171634"/>
            <w:bookmarkStart w:id="638" w:name="171633"/>
            <w:bookmarkStart w:id="639" w:name="171632"/>
            <w:bookmarkStart w:id="640" w:name="171631"/>
            <w:bookmarkStart w:id="641" w:name="171630"/>
            <w:bookmarkStart w:id="642" w:name="171629"/>
            <w:bookmarkStart w:id="643" w:name="171628"/>
            <w:bookmarkStart w:id="644" w:name="171627"/>
            <w:bookmarkStart w:id="645" w:name="171626"/>
            <w:bookmarkStart w:id="646" w:name="171625"/>
            <w:bookmarkStart w:id="647" w:name="171624"/>
            <w:bookmarkStart w:id="648" w:name="171623"/>
            <w:bookmarkStart w:id="649" w:name="171622"/>
            <w:bookmarkStart w:id="650" w:name="171621"/>
            <w:bookmarkStart w:id="651" w:name="171620"/>
            <w:bookmarkStart w:id="652" w:name="171619"/>
            <w:bookmarkStart w:id="653" w:name="171618"/>
            <w:bookmarkStart w:id="654" w:name="171617"/>
            <w:bookmarkStart w:id="655" w:name="171616"/>
            <w:bookmarkStart w:id="656" w:name="171615"/>
            <w:bookmarkStart w:id="657" w:name="171614"/>
            <w:bookmarkStart w:id="658" w:name="171613"/>
            <w:bookmarkStart w:id="659" w:name="171612"/>
            <w:bookmarkStart w:id="660" w:name="171611"/>
            <w:bookmarkStart w:id="661" w:name="171610"/>
            <w:bookmarkStart w:id="662" w:name="171609"/>
            <w:bookmarkStart w:id="663" w:name="171608"/>
            <w:bookmarkStart w:id="664" w:name="171607"/>
            <w:bookmarkStart w:id="665" w:name="171606"/>
            <w:bookmarkStart w:id="666" w:name="171605"/>
            <w:bookmarkStart w:id="667" w:name="171604"/>
            <w:bookmarkStart w:id="668" w:name="171603"/>
            <w:bookmarkStart w:id="669" w:name="171602"/>
            <w:bookmarkStart w:id="670" w:name="171601"/>
            <w:bookmarkStart w:id="671" w:name="171600"/>
            <w:bookmarkStart w:id="672" w:name="171599"/>
            <w:bookmarkStart w:id="673" w:name="171598"/>
            <w:bookmarkStart w:id="674" w:name="171597"/>
            <w:bookmarkStart w:id="675" w:name="171596"/>
            <w:bookmarkStart w:id="676" w:name="171595"/>
            <w:bookmarkStart w:id="677" w:name="171594"/>
            <w:bookmarkStart w:id="678" w:name="171593"/>
            <w:bookmarkStart w:id="679" w:name="171592"/>
            <w:bookmarkStart w:id="680" w:name="171591"/>
            <w:bookmarkStart w:id="681" w:name="171590"/>
            <w:bookmarkStart w:id="682" w:name="171589"/>
            <w:bookmarkStart w:id="683" w:name="171588"/>
            <w:bookmarkStart w:id="684" w:name="171587"/>
            <w:bookmarkStart w:id="685" w:name="171586"/>
            <w:bookmarkStart w:id="686" w:name="171585"/>
            <w:bookmarkStart w:id="687" w:name="171584"/>
            <w:bookmarkStart w:id="688" w:name="171583"/>
            <w:bookmarkStart w:id="689" w:name="171582"/>
            <w:bookmarkStart w:id="690" w:name="171581"/>
            <w:bookmarkStart w:id="691" w:name="171580"/>
            <w:bookmarkStart w:id="692" w:name="171579"/>
            <w:bookmarkStart w:id="693" w:name="171578"/>
            <w:bookmarkStart w:id="694" w:name="171577"/>
            <w:bookmarkStart w:id="695" w:name="171576"/>
            <w:bookmarkStart w:id="696" w:name="171575"/>
            <w:bookmarkStart w:id="697" w:name="171574"/>
            <w:bookmarkStart w:id="698" w:name="171573"/>
            <w:bookmarkStart w:id="699" w:name="171572"/>
            <w:bookmarkStart w:id="700" w:name="171571"/>
            <w:bookmarkStart w:id="701" w:name="171570"/>
            <w:bookmarkStart w:id="702" w:name="171569"/>
            <w:bookmarkStart w:id="703" w:name="171568"/>
            <w:bookmarkStart w:id="704" w:name="171567"/>
            <w:bookmarkStart w:id="705" w:name="171566"/>
            <w:bookmarkStart w:id="706" w:name="171565"/>
            <w:bookmarkStart w:id="707" w:name="171564"/>
            <w:bookmarkStart w:id="708" w:name="171563"/>
            <w:bookmarkStart w:id="709" w:name="171562"/>
            <w:bookmarkStart w:id="710" w:name="171561"/>
            <w:bookmarkStart w:id="711" w:name="171560"/>
            <w:bookmarkStart w:id="712" w:name="171559"/>
            <w:bookmarkStart w:id="713" w:name="171558"/>
            <w:bookmarkStart w:id="714" w:name="171557"/>
            <w:bookmarkStart w:id="715" w:name="171556"/>
            <w:bookmarkStart w:id="716" w:name="171555"/>
            <w:bookmarkStart w:id="717" w:name="171554"/>
            <w:bookmarkStart w:id="718" w:name="171553"/>
            <w:bookmarkStart w:id="719" w:name="171552"/>
            <w:bookmarkStart w:id="720" w:name="171551"/>
            <w:bookmarkStart w:id="721" w:name="171550"/>
            <w:bookmarkStart w:id="722" w:name="171549"/>
            <w:bookmarkStart w:id="723" w:name="171548"/>
            <w:bookmarkStart w:id="724" w:name="171547"/>
            <w:bookmarkStart w:id="725" w:name="171546"/>
            <w:bookmarkStart w:id="726" w:name="171545"/>
            <w:bookmarkStart w:id="727" w:name="171544"/>
            <w:bookmarkStart w:id="728" w:name="171543"/>
            <w:bookmarkStart w:id="729" w:name="171542"/>
            <w:bookmarkStart w:id="730" w:name="171541"/>
            <w:bookmarkStart w:id="731" w:name="171540"/>
            <w:bookmarkStart w:id="732" w:name="171539"/>
            <w:bookmarkStart w:id="733" w:name="171538"/>
            <w:bookmarkStart w:id="734" w:name="171537"/>
            <w:bookmarkStart w:id="735" w:name="171536"/>
            <w:bookmarkStart w:id="736" w:name="171535"/>
            <w:bookmarkStart w:id="737" w:name="171534"/>
            <w:bookmarkStart w:id="738" w:name="171533"/>
            <w:bookmarkStart w:id="739" w:name="171532"/>
            <w:bookmarkStart w:id="740" w:name="171531"/>
            <w:bookmarkStart w:id="741" w:name="171530"/>
            <w:bookmarkStart w:id="742" w:name="171529"/>
            <w:bookmarkStart w:id="743" w:name="171528"/>
            <w:bookmarkStart w:id="744" w:name="171527"/>
            <w:bookmarkStart w:id="745" w:name="171526"/>
            <w:bookmarkStart w:id="746" w:name="171525"/>
            <w:bookmarkStart w:id="747" w:name="171524"/>
            <w:bookmarkStart w:id="748" w:name="171523"/>
            <w:bookmarkStart w:id="749" w:name="171522"/>
            <w:bookmarkStart w:id="750" w:name="171521"/>
            <w:bookmarkStart w:id="751" w:name="171520"/>
            <w:bookmarkStart w:id="752" w:name="171519"/>
            <w:bookmarkStart w:id="753" w:name="171518"/>
            <w:bookmarkStart w:id="754" w:name="171517"/>
            <w:bookmarkStart w:id="755" w:name="171516"/>
            <w:bookmarkStart w:id="756" w:name="171515"/>
            <w:bookmarkStart w:id="757" w:name="171514"/>
            <w:bookmarkStart w:id="758" w:name="171513"/>
            <w:bookmarkStart w:id="759" w:name="171512"/>
            <w:bookmarkStart w:id="760" w:name="171511"/>
            <w:bookmarkStart w:id="761" w:name="171510"/>
            <w:bookmarkStart w:id="762" w:name="171509"/>
            <w:bookmarkStart w:id="763" w:name="171508"/>
            <w:bookmarkStart w:id="764" w:name="171507"/>
            <w:bookmarkStart w:id="765" w:name="171506"/>
            <w:bookmarkStart w:id="766" w:name="171505"/>
            <w:bookmarkStart w:id="767" w:name="171504"/>
            <w:bookmarkStart w:id="768" w:name="171503"/>
            <w:bookmarkStart w:id="769" w:name="171502"/>
            <w:bookmarkStart w:id="770" w:name="171501"/>
            <w:bookmarkStart w:id="771" w:name="171500"/>
            <w:bookmarkStart w:id="772" w:name="171499"/>
            <w:bookmarkStart w:id="773" w:name="171498"/>
            <w:bookmarkStart w:id="774" w:name="171497"/>
            <w:bookmarkStart w:id="775" w:name="171496"/>
            <w:bookmarkStart w:id="776" w:name="171495"/>
            <w:bookmarkStart w:id="777" w:name="171494"/>
            <w:bookmarkStart w:id="778" w:name="171493"/>
            <w:bookmarkStart w:id="779" w:name="171492"/>
            <w:bookmarkStart w:id="780" w:name="171491"/>
            <w:bookmarkStart w:id="781" w:name="171490"/>
            <w:bookmarkStart w:id="782" w:name="171489"/>
            <w:bookmarkStart w:id="783" w:name="171488"/>
            <w:bookmarkStart w:id="784" w:name="171487"/>
            <w:bookmarkStart w:id="785" w:name="171486"/>
            <w:bookmarkStart w:id="786" w:name="171485"/>
            <w:bookmarkStart w:id="787" w:name="171484"/>
            <w:bookmarkStart w:id="788" w:name="171483"/>
            <w:bookmarkStart w:id="789" w:name="171482"/>
            <w:bookmarkStart w:id="790" w:name="171481"/>
            <w:bookmarkStart w:id="791" w:name="171480"/>
            <w:bookmarkStart w:id="792" w:name="171479"/>
            <w:bookmarkStart w:id="793" w:name="171478"/>
            <w:bookmarkStart w:id="794" w:name="171477"/>
            <w:bookmarkStart w:id="795" w:name="171476"/>
            <w:bookmarkStart w:id="796" w:name="171475"/>
            <w:bookmarkStart w:id="797" w:name="171474"/>
            <w:bookmarkStart w:id="798" w:name="171473"/>
            <w:bookmarkStart w:id="799" w:name="171472"/>
            <w:bookmarkStart w:id="800" w:name="171471"/>
            <w:bookmarkStart w:id="801" w:name="171470"/>
            <w:bookmarkStart w:id="802" w:name="171469"/>
            <w:bookmarkStart w:id="803" w:name="171468"/>
            <w:bookmarkStart w:id="804" w:name="171467"/>
            <w:bookmarkStart w:id="805" w:name="171466"/>
            <w:bookmarkStart w:id="806" w:name="171465"/>
            <w:bookmarkStart w:id="807" w:name="171464"/>
            <w:bookmarkStart w:id="808" w:name="171463"/>
            <w:bookmarkStart w:id="809" w:name="171462"/>
            <w:bookmarkStart w:id="810" w:name="171461"/>
            <w:bookmarkStart w:id="811" w:name="171460"/>
            <w:bookmarkStart w:id="812" w:name="171459"/>
            <w:bookmarkStart w:id="813" w:name="171458"/>
            <w:bookmarkStart w:id="814" w:name="171457"/>
            <w:bookmarkStart w:id="815" w:name="171456"/>
            <w:bookmarkStart w:id="816" w:name="171455"/>
            <w:bookmarkStart w:id="817" w:name="171454"/>
            <w:bookmarkStart w:id="818" w:name="171453"/>
            <w:bookmarkStart w:id="819" w:name="171452"/>
            <w:bookmarkStart w:id="820" w:name="171451"/>
            <w:bookmarkStart w:id="821" w:name="171450"/>
            <w:bookmarkStart w:id="822" w:name="171449"/>
            <w:bookmarkStart w:id="823" w:name="171448"/>
            <w:bookmarkStart w:id="824" w:name="171447"/>
            <w:bookmarkStart w:id="825" w:name="171446"/>
            <w:bookmarkStart w:id="826" w:name="171445"/>
            <w:bookmarkStart w:id="827" w:name="171444"/>
            <w:bookmarkStart w:id="828" w:name="171443"/>
            <w:bookmarkStart w:id="829" w:name="171442"/>
            <w:bookmarkStart w:id="830" w:name="171441"/>
            <w:bookmarkStart w:id="831" w:name="171440"/>
            <w:bookmarkStart w:id="832" w:name="171439"/>
            <w:bookmarkStart w:id="833" w:name="171438"/>
            <w:bookmarkStart w:id="834" w:name="171437"/>
            <w:bookmarkStart w:id="835" w:name="171436"/>
            <w:bookmarkStart w:id="836" w:name="171435"/>
            <w:bookmarkStart w:id="837" w:name="171434"/>
            <w:bookmarkStart w:id="838" w:name="171433"/>
            <w:bookmarkStart w:id="839" w:name="171432"/>
            <w:bookmarkStart w:id="840" w:name="171431"/>
            <w:bookmarkStart w:id="841" w:name="171430"/>
            <w:bookmarkStart w:id="842" w:name="171429"/>
            <w:bookmarkStart w:id="843" w:name="171428"/>
            <w:bookmarkStart w:id="844" w:name="171427"/>
            <w:bookmarkStart w:id="845" w:name="171426"/>
            <w:bookmarkStart w:id="846" w:name="171425"/>
            <w:bookmarkStart w:id="847" w:name="171424"/>
            <w:bookmarkStart w:id="848" w:name="171423"/>
            <w:bookmarkStart w:id="849" w:name="171422"/>
            <w:bookmarkStart w:id="850" w:name="171421"/>
            <w:bookmarkStart w:id="851" w:name="171420"/>
            <w:bookmarkStart w:id="852" w:name="171419"/>
            <w:bookmarkStart w:id="853" w:name="171418"/>
            <w:bookmarkStart w:id="854" w:name="171417"/>
            <w:bookmarkStart w:id="855" w:name="171416"/>
            <w:bookmarkStart w:id="856" w:name="171415"/>
            <w:bookmarkStart w:id="857" w:name="171414"/>
            <w:bookmarkStart w:id="858" w:name="171413"/>
            <w:bookmarkStart w:id="859" w:name="171412"/>
            <w:bookmarkStart w:id="860" w:name="171411"/>
            <w:bookmarkStart w:id="861" w:name="171410"/>
            <w:bookmarkStart w:id="862" w:name="171409"/>
            <w:bookmarkStart w:id="863" w:name="171408"/>
            <w:bookmarkStart w:id="864" w:name="171407"/>
            <w:bookmarkStart w:id="865" w:name="171406"/>
            <w:bookmarkStart w:id="866" w:name="171405"/>
            <w:bookmarkStart w:id="867" w:name="171404"/>
            <w:bookmarkStart w:id="868" w:name="171403"/>
            <w:bookmarkStart w:id="869" w:name="171402"/>
            <w:bookmarkStart w:id="870" w:name="171401"/>
            <w:bookmarkStart w:id="871" w:name="171400"/>
            <w:bookmarkStart w:id="872" w:name="171399"/>
            <w:bookmarkStart w:id="873" w:name="171398"/>
            <w:bookmarkStart w:id="874" w:name="171397"/>
            <w:bookmarkStart w:id="875" w:name="171396"/>
            <w:bookmarkStart w:id="876" w:name="171395"/>
            <w:bookmarkStart w:id="877" w:name="171394"/>
            <w:bookmarkStart w:id="878" w:name="171393"/>
            <w:bookmarkStart w:id="879" w:name="171392"/>
            <w:bookmarkStart w:id="880" w:name="171391"/>
            <w:bookmarkStart w:id="881" w:name="171390"/>
            <w:bookmarkStart w:id="882" w:name="171389"/>
            <w:bookmarkStart w:id="883" w:name="171388"/>
            <w:bookmarkStart w:id="884" w:name="171387"/>
            <w:bookmarkStart w:id="885" w:name="171386"/>
            <w:bookmarkStart w:id="886" w:name="171385"/>
            <w:bookmarkStart w:id="887" w:name="171384"/>
            <w:bookmarkStart w:id="888" w:name="171383"/>
            <w:bookmarkStart w:id="889" w:name="171382"/>
            <w:bookmarkStart w:id="890" w:name="171381"/>
            <w:bookmarkStart w:id="891" w:name="171380"/>
            <w:bookmarkStart w:id="892" w:name="171379"/>
            <w:bookmarkStart w:id="893" w:name="171378"/>
            <w:bookmarkStart w:id="894" w:name="171377"/>
            <w:bookmarkStart w:id="895" w:name="171376"/>
            <w:bookmarkStart w:id="896" w:name="171375"/>
            <w:bookmarkStart w:id="897" w:name="171374"/>
            <w:bookmarkStart w:id="898" w:name="171373"/>
            <w:bookmarkStart w:id="899" w:name="171372"/>
            <w:bookmarkStart w:id="900" w:name="171371"/>
            <w:bookmarkStart w:id="901" w:name="171370"/>
            <w:bookmarkStart w:id="902" w:name="171369"/>
            <w:bookmarkStart w:id="903" w:name="171368"/>
            <w:bookmarkStart w:id="904" w:name="171367"/>
            <w:bookmarkStart w:id="905" w:name="171366"/>
            <w:bookmarkStart w:id="906" w:name="171365"/>
            <w:bookmarkStart w:id="907" w:name="171364"/>
            <w:bookmarkStart w:id="908" w:name="171363"/>
            <w:bookmarkStart w:id="909" w:name="171362"/>
            <w:bookmarkStart w:id="910" w:name="171361"/>
            <w:bookmarkStart w:id="911" w:name="171360"/>
            <w:bookmarkStart w:id="912" w:name="171359"/>
            <w:bookmarkStart w:id="913" w:name="171358"/>
            <w:bookmarkStart w:id="914" w:name="171357"/>
            <w:bookmarkStart w:id="915" w:name="171356"/>
            <w:bookmarkStart w:id="916" w:name="171355"/>
            <w:bookmarkStart w:id="917" w:name="171354"/>
            <w:bookmarkStart w:id="918" w:name="171353"/>
            <w:bookmarkStart w:id="919" w:name="171352"/>
            <w:bookmarkStart w:id="920" w:name="171351"/>
            <w:bookmarkStart w:id="921" w:name="171350"/>
            <w:bookmarkStart w:id="922" w:name="171349"/>
            <w:bookmarkStart w:id="923" w:name="171348"/>
            <w:bookmarkStart w:id="924" w:name="171347"/>
            <w:bookmarkStart w:id="925" w:name="171346"/>
            <w:bookmarkStart w:id="926" w:name="171345"/>
            <w:bookmarkStart w:id="927" w:name="171344"/>
            <w:bookmarkStart w:id="928" w:name="171343"/>
            <w:bookmarkStart w:id="929" w:name="171342"/>
            <w:bookmarkStart w:id="930" w:name="171341"/>
            <w:bookmarkStart w:id="931" w:name="171340"/>
            <w:bookmarkStart w:id="932" w:name="171339"/>
            <w:bookmarkStart w:id="933" w:name="171338"/>
            <w:bookmarkStart w:id="934" w:name="171337"/>
            <w:bookmarkStart w:id="935" w:name="171336"/>
            <w:bookmarkStart w:id="936" w:name="171335"/>
            <w:bookmarkStart w:id="937" w:name="171334"/>
            <w:bookmarkStart w:id="938" w:name="171333"/>
            <w:bookmarkStart w:id="939" w:name="171332"/>
            <w:bookmarkStart w:id="940" w:name="171331"/>
            <w:bookmarkStart w:id="941" w:name="171330"/>
            <w:bookmarkStart w:id="942" w:name="171329"/>
            <w:bookmarkStart w:id="943" w:name="171328"/>
            <w:bookmarkStart w:id="944" w:name="171327"/>
            <w:bookmarkStart w:id="945" w:name="171326"/>
            <w:bookmarkStart w:id="946" w:name="171325"/>
            <w:bookmarkStart w:id="947" w:name="171324"/>
            <w:bookmarkStart w:id="948" w:name="171323"/>
            <w:bookmarkStart w:id="949" w:name="171322"/>
            <w:bookmarkStart w:id="950" w:name="171321"/>
            <w:bookmarkStart w:id="951" w:name="171320"/>
            <w:bookmarkStart w:id="952" w:name="171319"/>
            <w:bookmarkStart w:id="953" w:name="171318"/>
            <w:bookmarkStart w:id="954" w:name="171317"/>
            <w:bookmarkStart w:id="955" w:name="171316"/>
            <w:bookmarkStart w:id="956" w:name="171315"/>
            <w:bookmarkStart w:id="957" w:name="171314"/>
            <w:bookmarkStart w:id="958" w:name="171313"/>
            <w:bookmarkStart w:id="959" w:name="171312"/>
            <w:bookmarkStart w:id="960" w:name="171311"/>
            <w:bookmarkStart w:id="961" w:name="171310"/>
            <w:bookmarkStart w:id="962" w:name="171309"/>
            <w:bookmarkStart w:id="963" w:name="171308"/>
            <w:bookmarkStart w:id="964" w:name="171307"/>
            <w:bookmarkStart w:id="965" w:name="171306"/>
            <w:bookmarkStart w:id="966" w:name="171305"/>
            <w:bookmarkStart w:id="967" w:name="171304"/>
            <w:bookmarkStart w:id="968" w:name="171303"/>
            <w:bookmarkStart w:id="969" w:name="171302"/>
            <w:bookmarkStart w:id="970" w:name="171301"/>
            <w:bookmarkStart w:id="971" w:name="171300"/>
            <w:bookmarkStart w:id="972" w:name="171299"/>
            <w:bookmarkStart w:id="973" w:name="171298"/>
            <w:bookmarkStart w:id="974" w:name="171297"/>
            <w:bookmarkStart w:id="975" w:name="171296"/>
            <w:bookmarkStart w:id="976" w:name="171295"/>
            <w:bookmarkStart w:id="977" w:name="171294"/>
            <w:bookmarkStart w:id="978" w:name="171293"/>
            <w:bookmarkStart w:id="979" w:name="171292"/>
            <w:bookmarkStart w:id="980" w:name="171291"/>
            <w:bookmarkStart w:id="981" w:name="171290"/>
            <w:bookmarkStart w:id="982" w:name="171289"/>
            <w:bookmarkStart w:id="983" w:name="171288"/>
            <w:bookmarkStart w:id="984" w:name="171287"/>
            <w:bookmarkStart w:id="985" w:name="171286"/>
            <w:bookmarkStart w:id="986" w:name="171285"/>
            <w:bookmarkStart w:id="987" w:name="171284"/>
            <w:bookmarkStart w:id="988" w:name="171283"/>
            <w:bookmarkStart w:id="989" w:name="171282"/>
            <w:bookmarkStart w:id="990" w:name="171281"/>
            <w:bookmarkStart w:id="991" w:name="171280"/>
            <w:bookmarkStart w:id="992" w:name="171279"/>
            <w:bookmarkStart w:id="993" w:name="171278"/>
            <w:bookmarkStart w:id="994" w:name="171277"/>
            <w:bookmarkStart w:id="995" w:name="171276"/>
            <w:bookmarkStart w:id="996" w:name="171275"/>
            <w:bookmarkStart w:id="997" w:name="171274"/>
            <w:bookmarkStart w:id="998" w:name="171273"/>
            <w:bookmarkStart w:id="999" w:name="171272"/>
            <w:bookmarkStart w:id="1000" w:name="171271"/>
            <w:bookmarkStart w:id="1001" w:name="171270"/>
            <w:bookmarkStart w:id="1002" w:name="171269"/>
            <w:bookmarkStart w:id="1003" w:name="171268"/>
            <w:bookmarkStart w:id="1004" w:name="171267"/>
            <w:bookmarkStart w:id="1005" w:name="171266"/>
            <w:bookmarkStart w:id="1006" w:name="171265"/>
            <w:bookmarkStart w:id="1007" w:name="171264"/>
            <w:bookmarkStart w:id="1008" w:name="171263"/>
            <w:bookmarkStart w:id="1009" w:name="171262"/>
            <w:bookmarkStart w:id="1010" w:name="171261"/>
            <w:bookmarkStart w:id="1011" w:name="171260"/>
            <w:bookmarkStart w:id="1012" w:name="171259"/>
            <w:bookmarkStart w:id="1013" w:name="171258"/>
            <w:bookmarkStart w:id="1014" w:name="171257"/>
            <w:bookmarkStart w:id="1015" w:name="171256"/>
            <w:bookmarkStart w:id="1016" w:name="171255"/>
            <w:bookmarkStart w:id="1017" w:name="171254"/>
            <w:bookmarkStart w:id="1018" w:name="171253"/>
            <w:bookmarkStart w:id="1019" w:name="171252"/>
            <w:bookmarkStart w:id="1020" w:name="171251"/>
            <w:bookmarkStart w:id="1021" w:name="171250"/>
            <w:bookmarkStart w:id="1022" w:name="171249"/>
            <w:bookmarkStart w:id="1023" w:name="171248"/>
            <w:bookmarkStart w:id="1024" w:name="171247"/>
            <w:bookmarkStart w:id="1025" w:name="171246"/>
            <w:bookmarkStart w:id="1026" w:name="171245"/>
            <w:bookmarkStart w:id="1027" w:name="171244"/>
            <w:bookmarkStart w:id="1028" w:name="171243"/>
            <w:bookmarkStart w:id="1029" w:name="171242"/>
            <w:bookmarkStart w:id="1030" w:name="171241"/>
            <w:bookmarkStart w:id="1031" w:name="171240"/>
            <w:bookmarkStart w:id="1032" w:name="171239"/>
            <w:bookmarkStart w:id="1033" w:name="171238"/>
            <w:bookmarkStart w:id="1034" w:name="171237"/>
            <w:bookmarkStart w:id="1035" w:name="171236"/>
            <w:bookmarkStart w:id="1036" w:name="171235"/>
            <w:bookmarkStart w:id="1037" w:name="171234"/>
            <w:bookmarkStart w:id="1038" w:name="171233"/>
            <w:bookmarkStart w:id="1039" w:name="171232"/>
            <w:bookmarkStart w:id="1040" w:name="171231"/>
            <w:bookmarkStart w:id="1041" w:name="171230"/>
            <w:bookmarkStart w:id="1042" w:name="171229"/>
            <w:bookmarkStart w:id="1043" w:name="171228"/>
            <w:bookmarkStart w:id="1044" w:name="171227"/>
            <w:bookmarkStart w:id="1045" w:name="171226"/>
            <w:bookmarkStart w:id="1046" w:name="171225"/>
            <w:bookmarkStart w:id="1047" w:name="171224"/>
            <w:bookmarkStart w:id="1048" w:name="171223"/>
            <w:bookmarkStart w:id="1049" w:name="171222"/>
            <w:bookmarkStart w:id="1050" w:name="171221"/>
            <w:bookmarkStart w:id="1051" w:name="171220"/>
            <w:bookmarkStart w:id="1052" w:name="171219"/>
            <w:bookmarkStart w:id="1053" w:name="171218"/>
            <w:bookmarkStart w:id="1054" w:name="171217"/>
            <w:bookmarkStart w:id="1055" w:name="171216"/>
            <w:bookmarkStart w:id="1056" w:name="171215"/>
            <w:bookmarkStart w:id="1057" w:name="171214"/>
            <w:bookmarkStart w:id="1058" w:name="171213"/>
            <w:bookmarkStart w:id="1059" w:name="171212"/>
            <w:bookmarkStart w:id="1060" w:name="171211"/>
            <w:bookmarkStart w:id="1061" w:name="171210"/>
            <w:bookmarkStart w:id="1062" w:name="171209"/>
            <w:bookmarkStart w:id="1063" w:name="171208"/>
            <w:bookmarkStart w:id="1064" w:name="171207"/>
            <w:bookmarkStart w:id="1065" w:name="171206"/>
            <w:bookmarkStart w:id="1066" w:name="171205"/>
            <w:bookmarkStart w:id="1067" w:name="171204"/>
            <w:bookmarkStart w:id="1068" w:name="171203"/>
            <w:bookmarkStart w:id="1069" w:name="171202"/>
            <w:bookmarkStart w:id="1070" w:name="171201"/>
            <w:bookmarkStart w:id="1071" w:name="171200"/>
            <w:bookmarkStart w:id="1072" w:name="171199"/>
            <w:bookmarkStart w:id="1073" w:name="171198"/>
            <w:bookmarkStart w:id="1074" w:name="171197"/>
            <w:bookmarkStart w:id="1075" w:name="171196"/>
            <w:bookmarkStart w:id="1076" w:name="171195"/>
            <w:bookmarkStart w:id="1077" w:name="171194"/>
            <w:bookmarkStart w:id="1078" w:name="171193"/>
            <w:bookmarkStart w:id="1079" w:name="171192"/>
            <w:bookmarkStart w:id="1080" w:name="171191"/>
            <w:bookmarkStart w:id="1081" w:name="171190"/>
            <w:bookmarkStart w:id="1082" w:name="171189"/>
            <w:bookmarkStart w:id="1083" w:name="171188"/>
            <w:bookmarkStart w:id="1084" w:name="171187"/>
            <w:bookmarkStart w:id="1085" w:name="171186"/>
            <w:bookmarkStart w:id="1086" w:name="171185"/>
            <w:bookmarkStart w:id="1087" w:name="171184"/>
            <w:bookmarkStart w:id="1088" w:name="171183"/>
            <w:bookmarkStart w:id="1089" w:name="171182"/>
            <w:bookmarkStart w:id="1090" w:name="000546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  <w:bookmarkEnd w:id="131"/>
            <w:bookmarkEnd w:id="132"/>
            <w:bookmarkEnd w:id="133"/>
            <w:bookmarkEnd w:id="134"/>
            <w:bookmarkEnd w:id="135"/>
            <w:bookmarkEnd w:id="136"/>
            <w:bookmarkEnd w:id="137"/>
            <w:bookmarkEnd w:id="138"/>
            <w:bookmarkEnd w:id="139"/>
            <w:bookmarkEnd w:id="140"/>
            <w:bookmarkEnd w:id="141"/>
            <w:bookmarkEnd w:id="142"/>
            <w:bookmarkEnd w:id="143"/>
            <w:bookmarkEnd w:id="144"/>
            <w:bookmarkEnd w:id="145"/>
            <w:bookmarkEnd w:id="146"/>
            <w:bookmarkEnd w:id="147"/>
            <w:bookmarkEnd w:id="148"/>
            <w:bookmarkEnd w:id="149"/>
            <w:bookmarkEnd w:id="150"/>
            <w:bookmarkEnd w:id="151"/>
            <w:bookmarkEnd w:id="152"/>
            <w:bookmarkEnd w:id="153"/>
            <w:bookmarkEnd w:id="154"/>
            <w:bookmarkEnd w:id="155"/>
            <w:bookmarkEnd w:id="156"/>
            <w:bookmarkEnd w:id="157"/>
            <w:bookmarkEnd w:id="158"/>
            <w:bookmarkEnd w:id="159"/>
            <w:bookmarkEnd w:id="160"/>
            <w:bookmarkEnd w:id="161"/>
            <w:bookmarkEnd w:id="162"/>
            <w:bookmarkEnd w:id="163"/>
            <w:bookmarkEnd w:id="164"/>
            <w:bookmarkEnd w:id="165"/>
            <w:bookmarkEnd w:id="166"/>
            <w:bookmarkEnd w:id="167"/>
            <w:bookmarkEnd w:id="168"/>
            <w:bookmarkEnd w:id="169"/>
            <w:bookmarkEnd w:id="170"/>
            <w:bookmarkEnd w:id="171"/>
            <w:bookmarkEnd w:id="172"/>
            <w:bookmarkEnd w:id="173"/>
            <w:bookmarkEnd w:id="174"/>
            <w:bookmarkEnd w:id="175"/>
            <w:bookmarkEnd w:id="176"/>
            <w:bookmarkEnd w:id="177"/>
            <w:bookmarkEnd w:id="178"/>
            <w:bookmarkEnd w:id="179"/>
            <w:bookmarkEnd w:id="180"/>
            <w:bookmarkEnd w:id="181"/>
            <w:bookmarkEnd w:id="182"/>
            <w:bookmarkEnd w:id="183"/>
            <w:bookmarkEnd w:id="184"/>
            <w:bookmarkEnd w:id="185"/>
            <w:bookmarkEnd w:id="186"/>
            <w:bookmarkEnd w:id="187"/>
            <w:bookmarkEnd w:id="188"/>
            <w:bookmarkEnd w:id="189"/>
            <w:bookmarkEnd w:id="190"/>
            <w:bookmarkEnd w:id="191"/>
            <w:bookmarkEnd w:id="192"/>
            <w:bookmarkEnd w:id="193"/>
            <w:bookmarkEnd w:id="194"/>
            <w:bookmarkEnd w:id="195"/>
            <w:bookmarkEnd w:id="196"/>
            <w:bookmarkEnd w:id="197"/>
            <w:bookmarkEnd w:id="198"/>
            <w:bookmarkEnd w:id="199"/>
            <w:bookmarkEnd w:id="200"/>
            <w:bookmarkEnd w:id="201"/>
            <w:bookmarkEnd w:id="202"/>
            <w:bookmarkEnd w:id="203"/>
            <w:bookmarkEnd w:id="204"/>
            <w:bookmarkEnd w:id="205"/>
            <w:bookmarkEnd w:id="206"/>
            <w:bookmarkEnd w:id="207"/>
            <w:bookmarkEnd w:id="208"/>
            <w:bookmarkEnd w:id="209"/>
            <w:bookmarkEnd w:id="210"/>
            <w:bookmarkEnd w:id="211"/>
            <w:bookmarkEnd w:id="212"/>
            <w:bookmarkEnd w:id="213"/>
            <w:bookmarkEnd w:id="214"/>
            <w:bookmarkEnd w:id="215"/>
            <w:bookmarkEnd w:id="216"/>
            <w:bookmarkEnd w:id="217"/>
            <w:bookmarkEnd w:id="218"/>
            <w:bookmarkEnd w:id="219"/>
            <w:bookmarkEnd w:id="220"/>
            <w:bookmarkEnd w:id="221"/>
            <w:bookmarkEnd w:id="222"/>
            <w:bookmarkEnd w:id="223"/>
            <w:bookmarkEnd w:id="224"/>
            <w:bookmarkEnd w:id="225"/>
            <w:bookmarkEnd w:id="226"/>
            <w:bookmarkEnd w:id="227"/>
            <w:bookmarkEnd w:id="228"/>
            <w:bookmarkEnd w:id="229"/>
            <w:bookmarkEnd w:id="230"/>
            <w:bookmarkEnd w:id="231"/>
            <w:bookmarkEnd w:id="232"/>
            <w:bookmarkEnd w:id="233"/>
            <w:bookmarkEnd w:id="234"/>
            <w:bookmarkEnd w:id="235"/>
            <w:bookmarkEnd w:id="236"/>
            <w:bookmarkEnd w:id="237"/>
            <w:bookmarkEnd w:id="238"/>
            <w:bookmarkEnd w:id="239"/>
            <w:bookmarkEnd w:id="240"/>
            <w:bookmarkEnd w:id="241"/>
            <w:bookmarkEnd w:id="242"/>
            <w:bookmarkEnd w:id="243"/>
            <w:bookmarkEnd w:id="244"/>
            <w:bookmarkEnd w:id="245"/>
            <w:bookmarkEnd w:id="246"/>
            <w:bookmarkEnd w:id="247"/>
            <w:bookmarkEnd w:id="248"/>
            <w:bookmarkEnd w:id="249"/>
            <w:bookmarkEnd w:id="250"/>
            <w:bookmarkEnd w:id="251"/>
            <w:bookmarkEnd w:id="252"/>
            <w:bookmarkEnd w:id="253"/>
            <w:bookmarkEnd w:id="254"/>
            <w:bookmarkEnd w:id="255"/>
            <w:bookmarkEnd w:id="256"/>
            <w:bookmarkEnd w:id="257"/>
            <w:bookmarkEnd w:id="258"/>
            <w:bookmarkEnd w:id="259"/>
            <w:bookmarkEnd w:id="260"/>
            <w:bookmarkEnd w:id="261"/>
            <w:bookmarkEnd w:id="262"/>
            <w:bookmarkEnd w:id="263"/>
            <w:bookmarkEnd w:id="264"/>
            <w:bookmarkEnd w:id="265"/>
            <w:bookmarkEnd w:id="266"/>
            <w:bookmarkEnd w:id="267"/>
            <w:bookmarkEnd w:id="268"/>
            <w:bookmarkEnd w:id="269"/>
            <w:bookmarkEnd w:id="270"/>
            <w:bookmarkEnd w:id="271"/>
            <w:bookmarkEnd w:id="272"/>
            <w:bookmarkEnd w:id="273"/>
            <w:bookmarkEnd w:id="274"/>
            <w:bookmarkEnd w:id="275"/>
            <w:bookmarkEnd w:id="276"/>
            <w:bookmarkEnd w:id="277"/>
            <w:bookmarkEnd w:id="278"/>
            <w:bookmarkEnd w:id="279"/>
            <w:bookmarkEnd w:id="280"/>
            <w:bookmarkEnd w:id="281"/>
            <w:bookmarkEnd w:id="282"/>
            <w:bookmarkEnd w:id="283"/>
            <w:bookmarkEnd w:id="284"/>
            <w:bookmarkEnd w:id="285"/>
            <w:bookmarkEnd w:id="286"/>
            <w:bookmarkEnd w:id="287"/>
            <w:bookmarkEnd w:id="288"/>
            <w:bookmarkEnd w:id="289"/>
            <w:bookmarkEnd w:id="290"/>
            <w:bookmarkEnd w:id="291"/>
            <w:bookmarkEnd w:id="292"/>
            <w:bookmarkEnd w:id="293"/>
            <w:bookmarkEnd w:id="294"/>
            <w:bookmarkEnd w:id="295"/>
            <w:bookmarkEnd w:id="296"/>
            <w:bookmarkEnd w:id="297"/>
            <w:bookmarkEnd w:id="298"/>
            <w:bookmarkEnd w:id="299"/>
            <w:bookmarkEnd w:id="300"/>
            <w:bookmarkEnd w:id="301"/>
            <w:bookmarkEnd w:id="302"/>
            <w:bookmarkEnd w:id="303"/>
            <w:bookmarkEnd w:id="304"/>
            <w:bookmarkEnd w:id="305"/>
            <w:bookmarkEnd w:id="306"/>
            <w:bookmarkEnd w:id="307"/>
            <w:bookmarkEnd w:id="308"/>
            <w:bookmarkEnd w:id="309"/>
            <w:bookmarkEnd w:id="310"/>
            <w:bookmarkEnd w:id="311"/>
            <w:bookmarkEnd w:id="312"/>
            <w:bookmarkEnd w:id="313"/>
            <w:bookmarkEnd w:id="314"/>
            <w:bookmarkEnd w:id="315"/>
            <w:bookmarkEnd w:id="316"/>
            <w:bookmarkEnd w:id="317"/>
            <w:bookmarkEnd w:id="318"/>
            <w:bookmarkEnd w:id="319"/>
            <w:bookmarkEnd w:id="320"/>
            <w:bookmarkEnd w:id="321"/>
            <w:bookmarkEnd w:id="322"/>
            <w:bookmarkEnd w:id="323"/>
            <w:bookmarkEnd w:id="324"/>
            <w:bookmarkEnd w:id="325"/>
            <w:bookmarkEnd w:id="326"/>
            <w:bookmarkEnd w:id="327"/>
            <w:bookmarkEnd w:id="328"/>
            <w:bookmarkEnd w:id="329"/>
            <w:bookmarkEnd w:id="330"/>
            <w:bookmarkEnd w:id="331"/>
            <w:bookmarkEnd w:id="332"/>
            <w:bookmarkEnd w:id="333"/>
            <w:bookmarkEnd w:id="334"/>
            <w:bookmarkEnd w:id="335"/>
            <w:bookmarkEnd w:id="336"/>
            <w:bookmarkEnd w:id="337"/>
            <w:bookmarkEnd w:id="338"/>
            <w:bookmarkEnd w:id="339"/>
            <w:bookmarkEnd w:id="340"/>
            <w:bookmarkEnd w:id="341"/>
            <w:bookmarkEnd w:id="342"/>
            <w:bookmarkEnd w:id="343"/>
            <w:bookmarkEnd w:id="344"/>
            <w:bookmarkEnd w:id="345"/>
            <w:bookmarkEnd w:id="346"/>
            <w:bookmarkEnd w:id="347"/>
            <w:bookmarkEnd w:id="348"/>
            <w:bookmarkEnd w:id="349"/>
            <w:bookmarkEnd w:id="350"/>
            <w:bookmarkEnd w:id="351"/>
            <w:bookmarkEnd w:id="352"/>
            <w:bookmarkEnd w:id="353"/>
            <w:bookmarkEnd w:id="354"/>
            <w:bookmarkEnd w:id="355"/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  <w:bookmarkEnd w:id="391"/>
            <w:bookmarkEnd w:id="392"/>
            <w:bookmarkEnd w:id="393"/>
            <w:bookmarkEnd w:id="394"/>
            <w:bookmarkEnd w:id="395"/>
            <w:bookmarkEnd w:id="396"/>
            <w:bookmarkEnd w:id="397"/>
            <w:bookmarkEnd w:id="398"/>
            <w:bookmarkEnd w:id="399"/>
            <w:bookmarkEnd w:id="400"/>
            <w:bookmarkEnd w:id="401"/>
            <w:bookmarkEnd w:id="402"/>
            <w:bookmarkEnd w:id="403"/>
            <w:bookmarkEnd w:id="404"/>
            <w:bookmarkEnd w:id="405"/>
            <w:bookmarkEnd w:id="406"/>
            <w:bookmarkEnd w:id="407"/>
            <w:bookmarkEnd w:id="408"/>
            <w:bookmarkEnd w:id="409"/>
            <w:bookmarkEnd w:id="410"/>
            <w:bookmarkEnd w:id="411"/>
            <w:bookmarkEnd w:id="412"/>
            <w:bookmarkEnd w:id="413"/>
            <w:bookmarkEnd w:id="414"/>
            <w:bookmarkEnd w:id="415"/>
            <w:bookmarkEnd w:id="416"/>
            <w:bookmarkEnd w:id="417"/>
            <w:bookmarkEnd w:id="418"/>
            <w:bookmarkEnd w:id="419"/>
            <w:bookmarkEnd w:id="420"/>
            <w:bookmarkEnd w:id="421"/>
            <w:bookmarkEnd w:id="422"/>
            <w:bookmarkEnd w:id="423"/>
            <w:bookmarkEnd w:id="424"/>
            <w:bookmarkEnd w:id="425"/>
            <w:bookmarkEnd w:id="426"/>
            <w:bookmarkEnd w:id="427"/>
            <w:bookmarkEnd w:id="428"/>
            <w:bookmarkEnd w:id="429"/>
            <w:bookmarkEnd w:id="430"/>
            <w:bookmarkEnd w:id="431"/>
            <w:bookmarkEnd w:id="432"/>
            <w:bookmarkEnd w:id="433"/>
            <w:bookmarkEnd w:id="434"/>
            <w:bookmarkEnd w:id="435"/>
            <w:bookmarkEnd w:id="436"/>
            <w:bookmarkEnd w:id="437"/>
            <w:bookmarkEnd w:id="438"/>
            <w:bookmarkEnd w:id="439"/>
            <w:bookmarkEnd w:id="440"/>
            <w:bookmarkEnd w:id="441"/>
            <w:bookmarkEnd w:id="442"/>
            <w:bookmarkEnd w:id="443"/>
            <w:bookmarkEnd w:id="444"/>
            <w:bookmarkEnd w:id="445"/>
            <w:bookmarkEnd w:id="446"/>
            <w:bookmarkEnd w:id="447"/>
            <w:bookmarkEnd w:id="448"/>
            <w:bookmarkEnd w:id="449"/>
            <w:bookmarkEnd w:id="450"/>
            <w:bookmarkEnd w:id="451"/>
            <w:bookmarkEnd w:id="452"/>
            <w:bookmarkEnd w:id="453"/>
            <w:bookmarkEnd w:id="454"/>
            <w:bookmarkEnd w:id="455"/>
            <w:bookmarkEnd w:id="456"/>
            <w:bookmarkEnd w:id="457"/>
            <w:bookmarkEnd w:id="458"/>
            <w:bookmarkEnd w:id="459"/>
            <w:bookmarkEnd w:id="460"/>
            <w:bookmarkEnd w:id="461"/>
            <w:bookmarkEnd w:id="462"/>
            <w:bookmarkEnd w:id="463"/>
            <w:bookmarkEnd w:id="464"/>
            <w:bookmarkEnd w:id="465"/>
            <w:bookmarkEnd w:id="466"/>
            <w:bookmarkEnd w:id="467"/>
            <w:bookmarkEnd w:id="468"/>
            <w:bookmarkEnd w:id="469"/>
            <w:bookmarkEnd w:id="470"/>
            <w:bookmarkEnd w:id="471"/>
            <w:bookmarkEnd w:id="472"/>
            <w:bookmarkEnd w:id="473"/>
            <w:bookmarkEnd w:id="474"/>
            <w:bookmarkEnd w:id="475"/>
            <w:bookmarkEnd w:id="476"/>
            <w:bookmarkEnd w:id="477"/>
            <w:bookmarkEnd w:id="478"/>
            <w:bookmarkEnd w:id="479"/>
            <w:bookmarkEnd w:id="480"/>
            <w:bookmarkEnd w:id="481"/>
            <w:bookmarkEnd w:id="482"/>
            <w:bookmarkEnd w:id="483"/>
            <w:bookmarkEnd w:id="484"/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  <w:bookmarkEnd w:id="521"/>
            <w:bookmarkEnd w:id="522"/>
            <w:bookmarkEnd w:id="523"/>
            <w:bookmarkEnd w:id="524"/>
            <w:bookmarkEnd w:id="525"/>
            <w:bookmarkEnd w:id="526"/>
            <w:bookmarkEnd w:id="527"/>
            <w:bookmarkEnd w:id="528"/>
            <w:bookmarkEnd w:id="529"/>
            <w:bookmarkEnd w:id="530"/>
            <w:bookmarkEnd w:id="531"/>
            <w:bookmarkEnd w:id="532"/>
            <w:bookmarkEnd w:id="533"/>
            <w:bookmarkEnd w:id="534"/>
            <w:bookmarkEnd w:id="535"/>
            <w:bookmarkEnd w:id="536"/>
            <w:bookmarkEnd w:id="537"/>
            <w:bookmarkEnd w:id="538"/>
            <w:bookmarkEnd w:id="539"/>
            <w:bookmarkEnd w:id="540"/>
            <w:bookmarkEnd w:id="541"/>
            <w:bookmarkEnd w:id="542"/>
            <w:bookmarkEnd w:id="543"/>
            <w:bookmarkEnd w:id="544"/>
            <w:bookmarkEnd w:id="545"/>
            <w:bookmarkEnd w:id="546"/>
            <w:bookmarkEnd w:id="547"/>
            <w:bookmarkEnd w:id="548"/>
            <w:bookmarkEnd w:id="549"/>
            <w:bookmarkEnd w:id="550"/>
            <w:bookmarkEnd w:id="551"/>
            <w:bookmarkEnd w:id="552"/>
            <w:bookmarkEnd w:id="553"/>
            <w:bookmarkEnd w:id="554"/>
            <w:bookmarkEnd w:id="555"/>
            <w:bookmarkEnd w:id="556"/>
            <w:bookmarkEnd w:id="557"/>
            <w:bookmarkEnd w:id="558"/>
            <w:bookmarkEnd w:id="559"/>
            <w:bookmarkEnd w:id="560"/>
            <w:bookmarkEnd w:id="561"/>
            <w:bookmarkEnd w:id="562"/>
            <w:bookmarkEnd w:id="563"/>
            <w:bookmarkEnd w:id="564"/>
            <w:bookmarkEnd w:id="565"/>
            <w:bookmarkEnd w:id="566"/>
            <w:bookmarkEnd w:id="567"/>
            <w:bookmarkEnd w:id="568"/>
            <w:bookmarkEnd w:id="569"/>
            <w:bookmarkEnd w:id="570"/>
            <w:bookmarkEnd w:id="571"/>
            <w:bookmarkEnd w:id="572"/>
            <w:bookmarkEnd w:id="573"/>
            <w:bookmarkEnd w:id="574"/>
            <w:bookmarkEnd w:id="575"/>
            <w:bookmarkEnd w:id="576"/>
            <w:bookmarkEnd w:id="577"/>
            <w:bookmarkEnd w:id="578"/>
            <w:bookmarkEnd w:id="579"/>
            <w:bookmarkEnd w:id="580"/>
            <w:bookmarkEnd w:id="581"/>
            <w:bookmarkEnd w:id="582"/>
            <w:bookmarkEnd w:id="583"/>
            <w:bookmarkEnd w:id="584"/>
            <w:bookmarkEnd w:id="585"/>
            <w:bookmarkEnd w:id="586"/>
            <w:bookmarkEnd w:id="587"/>
            <w:bookmarkEnd w:id="588"/>
            <w:bookmarkEnd w:id="589"/>
            <w:bookmarkEnd w:id="590"/>
            <w:bookmarkEnd w:id="591"/>
            <w:bookmarkEnd w:id="592"/>
            <w:bookmarkEnd w:id="593"/>
            <w:bookmarkEnd w:id="594"/>
            <w:bookmarkEnd w:id="595"/>
            <w:bookmarkEnd w:id="596"/>
            <w:bookmarkEnd w:id="597"/>
            <w:bookmarkEnd w:id="598"/>
            <w:bookmarkEnd w:id="599"/>
            <w:bookmarkEnd w:id="600"/>
            <w:bookmarkEnd w:id="601"/>
            <w:bookmarkEnd w:id="602"/>
            <w:bookmarkEnd w:id="603"/>
            <w:bookmarkEnd w:id="604"/>
            <w:bookmarkEnd w:id="605"/>
            <w:bookmarkEnd w:id="606"/>
            <w:bookmarkEnd w:id="607"/>
            <w:bookmarkEnd w:id="608"/>
            <w:bookmarkEnd w:id="609"/>
            <w:bookmarkEnd w:id="610"/>
            <w:bookmarkEnd w:id="611"/>
            <w:bookmarkEnd w:id="612"/>
            <w:bookmarkEnd w:id="613"/>
            <w:bookmarkEnd w:id="614"/>
            <w:bookmarkEnd w:id="615"/>
            <w:bookmarkEnd w:id="616"/>
            <w:bookmarkEnd w:id="617"/>
            <w:bookmarkEnd w:id="618"/>
            <w:bookmarkEnd w:id="619"/>
            <w:bookmarkEnd w:id="620"/>
            <w:bookmarkEnd w:id="621"/>
            <w:bookmarkEnd w:id="622"/>
            <w:bookmarkEnd w:id="623"/>
            <w:bookmarkEnd w:id="624"/>
            <w:bookmarkEnd w:id="625"/>
            <w:bookmarkEnd w:id="626"/>
            <w:bookmarkEnd w:id="627"/>
            <w:bookmarkEnd w:id="628"/>
            <w:bookmarkEnd w:id="629"/>
            <w:bookmarkEnd w:id="630"/>
            <w:bookmarkEnd w:id="631"/>
            <w:bookmarkEnd w:id="632"/>
            <w:bookmarkEnd w:id="633"/>
            <w:bookmarkEnd w:id="634"/>
            <w:bookmarkEnd w:id="635"/>
            <w:bookmarkEnd w:id="636"/>
            <w:bookmarkEnd w:id="637"/>
            <w:bookmarkEnd w:id="638"/>
            <w:bookmarkEnd w:id="639"/>
            <w:bookmarkEnd w:id="640"/>
            <w:bookmarkEnd w:id="641"/>
            <w:bookmarkEnd w:id="642"/>
            <w:bookmarkEnd w:id="643"/>
            <w:bookmarkEnd w:id="644"/>
            <w:bookmarkEnd w:id="645"/>
            <w:bookmarkEnd w:id="646"/>
            <w:bookmarkEnd w:id="647"/>
            <w:bookmarkEnd w:id="648"/>
            <w:bookmarkEnd w:id="649"/>
            <w:bookmarkEnd w:id="650"/>
            <w:bookmarkEnd w:id="651"/>
            <w:bookmarkEnd w:id="652"/>
            <w:bookmarkEnd w:id="653"/>
            <w:bookmarkEnd w:id="654"/>
            <w:bookmarkEnd w:id="655"/>
            <w:bookmarkEnd w:id="656"/>
            <w:bookmarkEnd w:id="657"/>
            <w:bookmarkEnd w:id="658"/>
            <w:bookmarkEnd w:id="659"/>
            <w:bookmarkEnd w:id="660"/>
            <w:bookmarkEnd w:id="661"/>
            <w:bookmarkEnd w:id="662"/>
            <w:bookmarkEnd w:id="663"/>
            <w:bookmarkEnd w:id="664"/>
            <w:bookmarkEnd w:id="665"/>
            <w:bookmarkEnd w:id="666"/>
            <w:bookmarkEnd w:id="667"/>
            <w:bookmarkEnd w:id="668"/>
            <w:bookmarkEnd w:id="669"/>
            <w:bookmarkEnd w:id="670"/>
            <w:bookmarkEnd w:id="671"/>
            <w:bookmarkEnd w:id="672"/>
            <w:bookmarkEnd w:id="673"/>
            <w:bookmarkEnd w:id="674"/>
            <w:bookmarkEnd w:id="675"/>
            <w:bookmarkEnd w:id="676"/>
            <w:bookmarkEnd w:id="677"/>
            <w:bookmarkEnd w:id="678"/>
            <w:bookmarkEnd w:id="679"/>
            <w:bookmarkEnd w:id="680"/>
            <w:bookmarkEnd w:id="681"/>
            <w:bookmarkEnd w:id="682"/>
            <w:bookmarkEnd w:id="683"/>
            <w:bookmarkEnd w:id="684"/>
            <w:bookmarkEnd w:id="685"/>
            <w:bookmarkEnd w:id="686"/>
            <w:bookmarkEnd w:id="687"/>
            <w:bookmarkEnd w:id="688"/>
            <w:bookmarkEnd w:id="689"/>
            <w:bookmarkEnd w:id="690"/>
            <w:bookmarkEnd w:id="691"/>
            <w:bookmarkEnd w:id="692"/>
            <w:bookmarkEnd w:id="693"/>
            <w:bookmarkEnd w:id="694"/>
            <w:bookmarkEnd w:id="695"/>
            <w:bookmarkEnd w:id="696"/>
            <w:bookmarkEnd w:id="697"/>
            <w:bookmarkEnd w:id="698"/>
            <w:bookmarkEnd w:id="699"/>
            <w:bookmarkEnd w:id="700"/>
            <w:bookmarkEnd w:id="701"/>
            <w:bookmarkEnd w:id="702"/>
            <w:bookmarkEnd w:id="703"/>
            <w:bookmarkEnd w:id="704"/>
            <w:bookmarkEnd w:id="705"/>
            <w:bookmarkEnd w:id="706"/>
            <w:bookmarkEnd w:id="707"/>
            <w:bookmarkEnd w:id="708"/>
            <w:bookmarkEnd w:id="709"/>
            <w:bookmarkEnd w:id="710"/>
            <w:bookmarkEnd w:id="711"/>
            <w:bookmarkEnd w:id="712"/>
            <w:bookmarkEnd w:id="713"/>
            <w:bookmarkEnd w:id="714"/>
            <w:bookmarkEnd w:id="715"/>
            <w:bookmarkEnd w:id="716"/>
            <w:bookmarkEnd w:id="717"/>
            <w:bookmarkEnd w:id="718"/>
            <w:bookmarkEnd w:id="719"/>
            <w:bookmarkEnd w:id="720"/>
            <w:bookmarkEnd w:id="721"/>
            <w:bookmarkEnd w:id="722"/>
            <w:bookmarkEnd w:id="723"/>
            <w:bookmarkEnd w:id="724"/>
            <w:bookmarkEnd w:id="725"/>
            <w:bookmarkEnd w:id="726"/>
            <w:bookmarkEnd w:id="727"/>
            <w:bookmarkEnd w:id="728"/>
            <w:bookmarkEnd w:id="729"/>
            <w:bookmarkEnd w:id="730"/>
            <w:bookmarkEnd w:id="731"/>
            <w:bookmarkEnd w:id="732"/>
            <w:bookmarkEnd w:id="733"/>
            <w:bookmarkEnd w:id="734"/>
            <w:bookmarkEnd w:id="735"/>
            <w:bookmarkEnd w:id="736"/>
            <w:bookmarkEnd w:id="737"/>
            <w:bookmarkEnd w:id="738"/>
            <w:bookmarkEnd w:id="739"/>
            <w:bookmarkEnd w:id="740"/>
            <w:bookmarkEnd w:id="741"/>
            <w:bookmarkEnd w:id="742"/>
            <w:bookmarkEnd w:id="743"/>
            <w:bookmarkEnd w:id="744"/>
            <w:bookmarkEnd w:id="745"/>
            <w:bookmarkEnd w:id="746"/>
            <w:bookmarkEnd w:id="747"/>
            <w:bookmarkEnd w:id="748"/>
            <w:bookmarkEnd w:id="749"/>
            <w:bookmarkEnd w:id="750"/>
            <w:bookmarkEnd w:id="751"/>
            <w:bookmarkEnd w:id="752"/>
            <w:bookmarkEnd w:id="753"/>
            <w:bookmarkEnd w:id="754"/>
            <w:bookmarkEnd w:id="755"/>
            <w:bookmarkEnd w:id="756"/>
            <w:bookmarkEnd w:id="757"/>
            <w:bookmarkEnd w:id="758"/>
            <w:bookmarkEnd w:id="759"/>
            <w:bookmarkEnd w:id="760"/>
            <w:bookmarkEnd w:id="761"/>
            <w:bookmarkEnd w:id="762"/>
            <w:bookmarkEnd w:id="763"/>
            <w:bookmarkEnd w:id="764"/>
            <w:bookmarkEnd w:id="765"/>
            <w:bookmarkEnd w:id="766"/>
            <w:bookmarkEnd w:id="767"/>
            <w:bookmarkEnd w:id="768"/>
            <w:bookmarkEnd w:id="769"/>
            <w:bookmarkEnd w:id="770"/>
            <w:bookmarkEnd w:id="771"/>
            <w:bookmarkEnd w:id="772"/>
            <w:bookmarkEnd w:id="773"/>
            <w:bookmarkEnd w:id="774"/>
            <w:bookmarkEnd w:id="775"/>
            <w:bookmarkEnd w:id="776"/>
            <w:bookmarkEnd w:id="777"/>
            <w:bookmarkEnd w:id="778"/>
            <w:bookmarkEnd w:id="779"/>
            <w:bookmarkEnd w:id="780"/>
            <w:bookmarkEnd w:id="781"/>
            <w:bookmarkEnd w:id="782"/>
            <w:bookmarkEnd w:id="783"/>
            <w:bookmarkEnd w:id="784"/>
            <w:bookmarkEnd w:id="785"/>
            <w:bookmarkEnd w:id="786"/>
            <w:bookmarkEnd w:id="787"/>
            <w:bookmarkEnd w:id="788"/>
            <w:bookmarkEnd w:id="789"/>
            <w:bookmarkEnd w:id="790"/>
            <w:bookmarkEnd w:id="791"/>
            <w:bookmarkEnd w:id="792"/>
            <w:bookmarkEnd w:id="793"/>
            <w:bookmarkEnd w:id="794"/>
            <w:bookmarkEnd w:id="795"/>
            <w:bookmarkEnd w:id="796"/>
            <w:bookmarkEnd w:id="797"/>
            <w:bookmarkEnd w:id="798"/>
            <w:bookmarkEnd w:id="799"/>
            <w:bookmarkEnd w:id="800"/>
            <w:bookmarkEnd w:id="801"/>
            <w:bookmarkEnd w:id="802"/>
            <w:bookmarkEnd w:id="803"/>
            <w:bookmarkEnd w:id="804"/>
            <w:bookmarkEnd w:id="805"/>
            <w:bookmarkEnd w:id="806"/>
            <w:bookmarkEnd w:id="807"/>
            <w:bookmarkEnd w:id="808"/>
            <w:bookmarkEnd w:id="809"/>
            <w:bookmarkEnd w:id="810"/>
            <w:bookmarkEnd w:id="811"/>
            <w:bookmarkEnd w:id="812"/>
            <w:bookmarkEnd w:id="813"/>
            <w:bookmarkEnd w:id="814"/>
            <w:bookmarkEnd w:id="815"/>
            <w:bookmarkEnd w:id="816"/>
            <w:bookmarkEnd w:id="817"/>
            <w:bookmarkEnd w:id="818"/>
            <w:bookmarkEnd w:id="819"/>
            <w:bookmarkEnd w:id="820"/>
            <w:bookmarkEnd w:id="821"/>
            <w:bookmarkEnd w:id="822"/>
            <w:bookmarkEnd w:id="823"/>
            <w:bookmarkEnd w:id="824"/>
            <w:bookmarkEnd w:id="825"/>
            <w:bookmarkEnd w:id="826"/>
            <w:bookmarkEnd w:id="827"/>
            <w:bookmarkEnd w:id="828"/>
            <w:bookmarkEnd w:id="829"/>
            <w:bookmarkEnd w:id="830"/>
            <w:bookmarkEnd w:id="831"/>
            <w:bookmarkEnd w:id="832"/>
            <w:bookmarkEnd w:id="833"/>
            <w:bookmarkEnd w:id="834"/>
            <w:bookmarkEnd w:id="835"/>
            <w:bookmarkEnd w:id="836"/>
            <w:bookmarkEnd w:id="837"/>
            <w:bookmarkEnd w:id="838"/>
            <w:bookmarkEnd w:id="839"/>
            <w:bookmarkEnd w:id="840"/>
            <w:bookmarkEnd w:id="841"/>
            <w:bookmarkEnd w:id="842"/>
            <w:bookmarkEnd w:id="843"/>
            <w:bookmarkEnd w:id="844"/>
            <w:bookmarkEnd w:id="845"/>
            <w:bookmarkEnd w:id="846"/>
            <w:bookmarkEnd w:id="847"/>
            <w:bookmarkEnd w:id="848"/>
            <w:bookmarkEnd w:id="849"/>
            <w:bookmarkEnd w:id="850"/>
            <w:bookmarkEnd w:id="851"/>
            <w:bookmarkEnd w:id="852"/>
            <w:bookmarkEnd w:id="853"/>
            <w:bookmarkEnd w:id="854"/>
            <w:bookmarkEnd w:id="855"/>
            <w:bookmarkEnd w:id="856"/>
            <w:bookmarkEnd w:id="857"/>
            <w:bookmarkEnd w:id="858"/>
            <w:bookmarkEnd w:id="859"/>
            <w:bookmarkEnd w:id="860"/>
            <w:bookmarkEnd w:id="861"/>
            <w:bookmarkEnd w:id="862"/>
            <w:bookmarkEnd w:id="863"/>
            <w:bookmarkEnd w:id="864"/>
            <w:bookmarkEnd w:id="865"/>
            <w:bookmarkEnd w:id="866"/>
            <w:bookmarkEnd w:id="867"/>
            <w:bookmarkEnd w:id="868"/>
            <w:bookmarkEnd w:id="869"/>
            <w:bookmarkEnd w:id="870"/>
            <w:bookmarkEnd w:id="871"/>
            <w:bookmarkEnd w:id="872"/>
            <w:bookmarkEnd w:id="873"/>
            <w:bookmarkEnd w:id="874"/>
            <w:bookmarkEnd w:id="875"/>
            <w:bookmarkEnd w:id="876"/>
            <w:bookmarkEnd w:id="877"/>
            <w:bookmarkEnd w:id="878"/>
            <w:bookmarkEnd w:id="879"/>
            <w:bookmarkEnd w:id="880"/>
            <w:bookmarkEnd w:id="881"/>
            <w:bookmarkEnd w:id="882"/>
            <w:bookmarkEnd w:id="883"/>
            <w:bookmarkEnd w:id="884"/>
            <w:bookmarkEnd w:id="885"/>
            <w:bookmarkEnd w:id="886"/>
            <w:bookmarkEnd w:id="887"/>
            <w:bookmarkEnd w:id="888"/>
            <w:bookmarkEnd w:id="889"/>
            <w:bookmarkEnd w:id="890"/>
            <w:bookmarkEnd w:id="891"/>
            <w:bookmarkEnd w:id="892"/>
            <w:bookmarkEnd w:id="893"/>
            <w:bookmarkEnd w:id="894"/>
            <w:bookmarkEnd w:id="895"/>
            <w:bookmarkEnd w:id="896"/>
            <w:bookmarkEnd w:id="897"/>
            <w:bookmarkEnd w:id="898"/>
            <w:bookmarkEnd w:id="899"/>
            <w:bookmarkEnd w:id="900"/>
            <w:bookmarkEnd w:id="901"/>
            <w:bookmarkEnd w:id="902"/>
            <w:bookmarkEnd w:id="903"/>
            <w:bookmarkEnd w:id="904"/>
            <w:bookmarkEnd w:id="905"/>
            <w:bookmarkEnd w:id="906"/>
            <w:bookmarkEnd w:id="907"/>
            <w:bookmarkEnd w:id="908"/>
            <w:bookmarkEnd w:id="909"/>
            <w:bookmarkEnd w:id="910"/>
            <w:bookmarkEnd w:id="911"/>
            <w:bookmarkEnd w:id="912"/>
            <w:bookmarkEnd w:id="913"/>
            <w:bookmarkEnd w:id="914"/>
            <w:bookmarkEnd w:id="915"/>
            <w:bookmarkEnd w:id="916"/>
            <w:bookmarkEnd w:id="917"/>
            <w:bookmarkEnd w:id="918"/>
            <w:bookmarkEnd w:id="919"/>
            <w:bookmarkEnd w:id="920"/>
            <w:bookmarkEnd w:id="921"/>
            <w:bookmarkEnd w:id="922"/>
            <w:bookmarkEnd w:id="923"/>
            <w:bookmarkEnd w:id="924"/>
            <w:bookmarkEnd w:id="925"/>
            <w:bookmarkEnd w:id="926"/>
            <w:bookmarkEnd w:id="927"/>
            <w:bookmarkEnd w:id="928"/>
            <w:bookmarkEnd w:id="929"/>
            <w:bookmarkEnd w:id="930"/>
            <w:bookmarkEnd w:id="931"/>
            <w:bookmarkEnd w:id="932"/>
            <w:bookmarkEnd w:id="933"/>
            <w:bookmarkEnd w:id="934"/>
            <w:bookmarkEnd w:id="935"/>
            <w:bookmarkEnd w:id="936"/>
            <w:bookmarkEnd w:id="937"/>
            <w:bookmarkEnd w:id="938"/>
            <w:bookmarkEnd w:id="939"/>
            <w:bookmarkEnd w:id="940"/>
            <w:bookmarkEnd w:id="941"/>
            <w:bookmarkEnd w:id="942"/>
            <w:bookmarkEnd w:id="943"/>
            <w:bookmarkEnd w:id="944"/>
            <w:bookmarkEnd w:id="945"/>
            <w:bookmarkEnd w:id="946"/>
            <w:bookmarkEnd w:id="947"/>
            <w:bookmarkEnd w:id="948"/>
            <w:bookmarkEnd w:id="949"/>
            <w:bookmarkEnd w:id="950"/>
            <w:bookmarkEnd w:id="951"/>
            <w:bookmarkEnd w:id="952"/>
            <w:bookmarkEnd w:id="953"/>
            <w:bookmarkEnd w:id="954"/>
            <w:bookmarkEnd w:id="955"/>
            <w:bookmarkEnd w:id="956"/>
            <w:bookmarkEnd w:id="957"/>
            <w:bookmarkEnd w:id="958"/>
            <w:bookmarkEnd w:id="959"/>
            <w:bookmarkEnd w:id="960"/>
            <w:bookmarkEnd w:id="961"/>
            <w:bookmarkEnd w:id="962"/>
            <w:bookmarkEnd w:id="963"/>
            <w:bookmarkEnd w:id="964"/>
            <w:bookmarkEnd w:id="965"/>
            <w:bookmarkEnd w:id="966"/>
            <w:bookmarkEnd w:id="967"/>
            <w:bookmarkEnd w:id="968"/>
            <w:bookmarkEnd w:id="969"/>
            <w:bookmarkEnd w:id="970"/>
            <w:bookmarkEnd w:id="971"/>
            <w:bookmarkEnd w:id="972"/>
            <w:bookmarkEnd w:id="973"/>
            <w:bookmarkEnd w:id="974"/>
            <w:bookmarkEnd w:id="975"/>
            <w:bookmarkEnd w:id="976"/>
            <w:bookmarkEnd w:id="977"/>
            <w:bookmarkEnd w:id="978"/>
            <w:bookmarkEnd w:id="979"/>
            <w:bookmarkEnd w:id="980"/>
            <w:bookmarkEnd w:id="981"/>
            <w:bookmarkEnd w:id="982"/>
            <w:bookmarkEnd w:id="983"/>
            <w:bookmarkEnd w:id="984"/>
            <w:bookmarkEnd w:id="985"/>
            <w:bookmarkEnd w:id="986"/>
            <w:bookmarkEnd w:id="987"/>
            <w:bookmarkEnd w:id="988"/>
            <w:bookmarkEnd w:id="989"/>
            <w:bookmarkEnd w:id="990"/>
            <w:bookmarkEnd w:id="991"/>
            <w:bookmarkEnd w:id="992"/>
            <w:bookmarkEnd w:id="993"/>
            <w:bookmarkEnd w:id="994"/>
            <w:bookmarkEnd w:id="995"/>
            <w:bookmarkEnd w:id="996"/>
            <w:bookmarkEnd w:id="997"/>
            <w:bookmarkEnd w:id="998"/>
            <w:bookmarkEnd w:id="999"/>
            <w:bookmarkEnd w:id="1000"/>
            <w:bookmarkEnd w:id="1001"/>
            <w:bookmarkEnd w:id="1002"/>
            <w:bookmarkEnd w:id="1003"/>
            <w:bookmarkEnd w:id="1004"/>
            <w:bookmarkEnd w:id="1005"/>
            <w:bookmarkEnd w:id="1006"/>
            <w:bookmarkEnd w:id="1007"/>
            <w:bookmarkEnd w:id="1008"/>
            <w:bookmarkEnd w:id="1009"/>
            <w:bookmarkEnd w:id="1010"/>
            <w:bookmarkEnd w:id="1011"/>
            <w:bookmarkEnd w:id="1012"/>
            <w:bookmarkEnd w:id="1013"/>
            <w:bookmarkEnd w:id="1014"/>
            <w:bookmarkEnd w:id="1015"/>
            <w:bookmarkEnd w:id="1016"/>
            <w:bookmarkEnd w:id="1017"/>
            <w:bookmarkEnd w:id="1018"/>
            <w:bookmarkEnd w:id="1019"/>
            <w:bookmarkEnd w:id="1020"/>
            <w:bookmarkEnd w:id="1021"/>
            <w:bookmarkEnd w:id="1022"/>
            <w:bookmarkEnd w:id="1023"/>
            <w:bookmarkEnd w:id="1024"/>
            <w:bookmarkEnd w:id="1025"/>
            <w:bookmarkEnd w:id="1026"/>
            <w:bookmarkEnd w:id="1027"/>
            <w:bookmarkEnd w:id="1028"/>
            <w:bookmarkEnd w:id="1029"/>
            <w:bookmarkEnd w:id="1030"/>
            <w:bookmarkEnd w:id="1031"/>
            <w:bookmarkEnd w:id="1032"/>
            <w:bookmarkEnd w:id="1033"/>
            <w:bookmarkEnd w:id="1034"/>
            <w:bookmarkEnd w:id="1035"/>
            <w:bookmarkEnd w:id="1036"/>
            <w:bookmarkEnd w:id="1037"/>
            <w:bookmarkEnd w:id="1038"/>
            <w:bookmarkEnd w:id="1039"/>
            <w:bookmarkEnd w:id="1040"/>
            <w:bookmarkEnd w:id="1041"/>
            <w:bookmarkEnd w:id="1042"/>
            <w:bookmarkEnd w:id="1043"/>
            <w:bookmarkEnd w:id="1044"/>
            <w:bookmarkEnd w:id="1045"/>
            <w:bookmarkEnd w:id="1046"/>
            <w:bookmarkEnd w:id="1047"/>
            <w:bookmarkEnd w:id="1048"/>
            <w:bookmarkEnd w:id="1049"/>
            <w:bookmarkEnd w:id="1050"/>
            <w:bookmarkEnd w:id="1051"/>
            <w:bookmarkEnd w:id="1052"/>
            <w:bookmarkEnd w:id="1053"/>
            <w:bookmarkEnd w:id="1054"/>
            <w:bookmarkEnd w:id="1055"/>
            <w:bookmarkEnd w:id="1056"/>
            <w:bookmarkEnd w:id="1057"/>
            <w:bookmarkEnd w:id="1058"/>
            <w:bookmarkEnd w:id="1059"/>
            <w:bookmarkEnd w:id="1060"/>
            <w:bookmarkEnd w:id="1061"/>
            <w:bookmarkEnd w:id="1062"/>
            <w:bookmarkEnd w:id="1063"/>
            <w:bookmarkEnd w:id="1064"/>
            <w:bookmarkEnd w:id="1065"/>
            <w:bookmarkEnd w:id="1066"/>
            <w:bookmarkEnd w:id="1067"/>
            <w:bookmarkEnd w:id="1068"/>
            <w:bookmarkEnd w:id="1069"/>
            <w:bookmarkEnd w:id="1070"/>
            <w:bookmarkEnd w:id="1071"/>
            <w:bookmarkEnd w:id="1072"/>
            <w:bookmarkEnd w:id="1073"/>
            <w:bookmarkEnd w:id="1074"/>
            <w:bookmarkEnd w:id="1075"/>
            <w:bookmarkEnd w:id="1076"/>
            <w:bookmarkEnd w:id="1077"/>
            <w:bookmarkEnd w:id="1078"/>
            <w:bookmarkEnd w:id="1079"/>
            <w:bookmarkEnd w:id="1080"/>
            <w:bookmarkEnd w:id="1081"/>
            <w:bookmarkEnd w:id="1082"/>
            <w:bookmarkEnd w:id="1083"/>
            <w:bookmarkEnd w:id="1084"/>
            <w:bookmarkEnd w:id="1085"/>
            <w:bookmarkEnd w:id="1086"/>
            <w:bookmarkEnd w:id="1087"/>
            <w:bookmarkEnd w:id="1088"/>
            <w:bookmarkEnd w:id="1089"/>
            <w:bookmarkEnd w:id="1090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167.11. Для основного общего образования представлены шесть вариантов федерального учебного плана: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91" w:name="000547"/>
            <w:bookmarkEnd w:id="1091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варианты N 1 - N 3 - для образовательных организаций, в которых обучение ведется на русском языке для 5-дневной и 6-дневной учебной недели (1-й и 2-й варианты), а также с учетом изучения второго иностранного языка (3-й вариант).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1"/>
              <w:gridCol w:w="2655"/>
              <w:gridCol w:w="510"/>
              <w:gridCol w:w="630"/>
              <w:gridCol w:w="630"/>
              <w:gridCol w:w="630"/>
              <w:gridCol w:w="630"/>
              <w:gridCol w:w="753"/>
            </w:tblGrid>
            <w:tr w:rsidR="001F506D" w:rsidRPr="00612584" w:rsidTr="001F506D">
              <w:tc>
                <w:tcPr>
                  <w:tcW w:w="0" w:type="auto"/>
                  <w:gridSpan w:val="8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092" w:name="000548"/>
                  <w:bookmarkEnd w:id="109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Вариант N 1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8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093" w:name="000549"/>
                  <w:bookmarkEnd w:id="109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Федеральный недельный учебный план основного общего образования для 5-дневной учебной недели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094" w:name="000550"/>
                  <w:bookmarkEnd w:id="109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Предметные области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095" w:name="000551"/>
                  <w:bookmarkEnd w:id="109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Учебные предметы (учебные курсы)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096" w:name="000552"/>
                  <w:bookmarkEnd w:id="109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Количество часов в неделю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классы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097" w:name="000553"/>
                  <w:bookmarkEnd w:id="109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098" w:name="000554"/>
                  <w:bookmarkEnd w:id="109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VI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099" w:name="000555"/>
                  <w:bookmarkEnd w:id="109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VII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00" w:name="000556"/>
                  <w:bookmarkEnd w:id="110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VIII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01" w:name="000557"/>
                  <w:bookmarkEnd w:id="110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IX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02" w:name="000558"/>
                  <w:bookmarkEnd w:id="110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103" w:name="000559"/>
                  <w:bookmarkEnd w:id="1103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Обязательная часть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104" w:name="000560"/>
                  <w:bookmarkEnd w:id="1104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Русский язык и литература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105" w:name="000561"/>
                  <w:bookmarkEnd w:id="1105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Русский язык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06" w:name="000562"/>
                  <w:bookmarkEnd w:id="110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07" w:name="000563"/>
                  <w:bookmarkEnd w:id="110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08" w:name="000564"/>
                  <w:bookmarkEnd w:id="110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09" w:name="000565"/>
                  <w:bookmarkEnd w:id="110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10" w:name="000566"/>
                  <w:bookmarkEnd w:id="111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11" w:name="000567"/>
                  <w:bookmarkEnd w:id="111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21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112" w:name="000568"/>
                  <w:bookmarkEnd w:id="111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Литература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13" w:name="000569"/>
                  <w:bookmarkEnd w:id="111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14" w:name="000570"/>
                  <w:bookmarkEnd w:id="111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15" w:name="000571"/>
                  <w:bookmarkEnd w:id="111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16" w:name="000572"/>
                  <w:bookmarkEnd w:id="111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17" w:name="000573"/>
                  <w:bookmarkEnd w:id="111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18" w:name="000574"/>
                  <w:bookmarkEnd w:id="111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119" w:name="000575"/>
                  <w:bookmarkEnd w:id="1119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Иностранные языки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120" w:name="000576"/>
                  <w:bookmarkEnd w:id="1120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Иностранный язык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21" w:name="000577"/>
                  <w:bookmarkEnd w:id="112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22" w:name="000578"/>
                  <w:bookmarkEnd w:id="112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23" w:name="000579"/>
                  <w:bookmarkEnd w:id="112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24" w:name="000580"/>
                  <w:bookmarkEnd w:id="112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25" w:name="000581"/>
                  <w:bookmarkEnd w:id="112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26" w:name="000582"/>
                  <w:bookmarkEnd w:id="112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15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127" w:name="000583"/>
                  <w:bookmarkEnd w:id="1127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Математика и информатика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128" w:name="000584"/>
                  <w:bookmarkEnd w:id="1128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Математика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29" w:name="000585"/>
                  <w:bookmarkEnd w:id="112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30" w:name="000586"/>
                  <w:bookmarkEnd w:id="113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31" w:name="000587"/>
                  <w:bookmarkEnd w:id="113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132" w:name="000588"/>
                  <w:bookmarkEnd w:id="113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Алгебра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33" w:name="000589"/>
                  <w:bookmarkEnd w:id="113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34" w:name="000590"/>
                  <w:bookmarkEnd w:id="113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35" w:name="000591"/>
                  <w:bookmarkEnd w:id="113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36" w:name="000592"/>
                  <w:bookmarkEnd w:id="113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137" w:name="000593"/>
                  <w:bookmarkEnd w:id="1137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Геометрия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38" w:name="000594"/>
                  <w:bookmarkEnd w:id="113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39" w:name="000595"/>
                  <w:bookmarkEnd w:id="113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40" w:name="000596"/>
                  <w:bookmarkEnd w:id="114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41" w:name="000597"/>
                  <w:bookmarkEnd w:id="114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142" w:name="000598"/>
                  <w:bookmarkEnd w:id="114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Вероятность и статистика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43" w:name="000599"/>
                  <w:bookmarkEnd w:id="114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44" w:name="000600"/>
                  <w:bookmarkEnd w:id="114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45" w:name="000601"/>
                  <w:bookmarkEnd w:id="114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46" w:name="000602"/>
                  <w:bookmarkEnd w:id="114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147" w:name="000603"/>
                  <w:bookmarkEnd w:id="1147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Информатика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48" w:name="000604"/>
                  <w:bookmarkEnd w:id="114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49" w:name="000605"/>
                  <w:bookmarkEnd w:id="114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50" w:name="000606"/>
                  <w:bookmarkEnd w:id="115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51" w:name="000607"/>
                  <w:bookmarkEnd w:id="115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152" w:name="000608"/>
                  <w:bookmarkEnd w:id="115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Общественно-научные предметы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153" w:name="000609"/>
                  <w:bookmarkEnd w:id="1153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История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54" w:name="000610"/>
                  <w:bookmarkEnd w:id="115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55" w:name="000611"/>
                  <w:bookmarkEnd w:id="115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56" w:name="000612"/>
                  <w:bookmarkEnd w:id="115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57" w:name="000613"/>
                  <w:bookmarkEnd w:id="115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58" w:name="000614"/>
                  <w:bookmarkEnd w:id="115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59" w:name="000615"/>
                  <w:bookmarkEnd w:id="115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160" w:name="000616"/>
                  <w:bookmarkEnd w:id="1160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Обществознание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61" w:name="000617"/>
                  <w:bookmarkEnd w:id="116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62" w:name="000618"/>
                  <w:bookmarkEnd w:id="116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63" w:name="000619"/>
                  <w:bookmarkEnd w:id="116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64" w:name="000620"/>
                  <w:bookmarkEnd w:id="116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65" w:name="000621"/>
                  <w:bookmarkEnd w:id="116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166" w:name="000622"/>
                  <w:bookmarkEnd w:id="1166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География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67" w:name="000623"/>
                  <w:bookmarkEnd w:id="116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68" w:name="000624"/>
                  <w:bookmarkEnd w:id="116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69" w:name="000625"/>
                  <w:bookmarkEnd w:id="116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70" w:name="000626"/>
                  <w:bookmarkEnd w:id="117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71" w:name="000627"/>
                  <w:bookmarkEnd w:id="117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72" w:name="000628"/>
                  <w:bookmarkEnd w:id="117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173" w:name="000629"/>
                  <w:bookmarkEnd w:id="1173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Естественно-научные предметы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174" w:name="000630"/>
                  <w:bookmarkEnd w:id="1174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75" w:name="000631"/>
                  <w:bookmarkEnd w:id="117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76" w:name="000632"/>
                  <w:bookmarkEnd w:id="117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77" w:name="000633"/>
                  <w:bookmarkEnd w:id="117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78" w:name="000634"/>
                  <w:bookmarkEnd w:id="117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179" w:name="000635"/>
                  <w:bookmarkEnd w:id="1179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Химия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80" w:name="000636"/>
                  <w:bookmarkEnd w:id="118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81" w:name="000637"/>
                  <w:bookmarkEnd w:id="118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82" w:name="000638"/>
                  <w:bookmarkEnd w:id="118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183" w:name="000639"/>
                  <w:bookmarkEnd w:id="1183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Биология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84" w:name="000640"/>
                  <w:bookmarkEnd w:id="118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85" w:name="000641"/>
                  <w:bookmarkEnd w:id="118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86" w:name="000642"/>
                  <w:bookmarkEnd w:id="118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87" w:name="000643"/>
                  <w:bookmarkEnd w:id="118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88" w:name="000644"/>
                  <w:bookmarkEnd w:id="118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89" w:name="000645"/>
                  <w:bookmarkEnd w:id="118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190" w:name="000646"/>
                  <w:bookmarkEnd w:id="1190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Основы духовно-нравственной культуры народов России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191" w:name="000647"/>
                  <w:bookmarkEnd w:id="1191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Основы духовно-нравственной культуры народов России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92" w:name="000648"/>
                  <w:bookmarkEnd w:id="119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93" w:name="000649"/>
                  <w:bookmarkEnd w:id="119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94" w:name="000650"/>
                  <w:bookmarkEnd w:id="119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195" w:name="000651"/>
                  <w:bookmarkEnd w:id="1195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Искусство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196" w:name="000652"/>
                  <w:bookmarkEnd w:id="1196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Изобразительное искусство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97" w:name="000653"/>
                  <w:bookmarkEnd w:id="119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98" w:name="000654"/>
                  <w:bookmarkEnd w:id="119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199" w:name="000655"/>
                  <w:bookmarkEnd w:id="119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00" w:name="000656"/>
                  <w:bookmarkEnd w:id="120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201" w:name="000657"/>
                  <w:bookmarkEnd w:id="1201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Музыка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02" w:name="000658"/>
                  <w:bookmarkEnd w:id="120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03" w:name="000659"/>
                  <w:bookmarkEnd w:id="120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04" w:name="000660"/>
                  <w:bookmarkEnd w:id="120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05" w:name="000661"/>
                  <w:bookmarkEnd w:id="120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06" w:name="000662"/>
                  <w:bookmarkEnd w:id="120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207" w:name="000670"/>
                  <w:bookmarkStart w:id="1208" w:name="000669"/>
                  <w:bookmarkStart w:id="1209" w:name="000668"/>
                  <w:bookmarkStart w:id="1210" w:name="000667"/>
                  <w:bookmarkStart w:id="1211" w:name="000666"/>
                  <w:bookmarkStart w:id="1212" w:name="000665"/>
                  <w:bookmarkStart w:id="1213" w:name="000664"/>
                  <w:bookmarkStart w:id="1214" w:name="000663"/>
                  <w:bookmarkStart w:id="1215" w:name="005322"/>
                  <w:bookmarkEnd w:id="1207"/>
                  <w:bookmarkEnd w:id="1208"/>
                  <w:bookmarkEnd w:id="1209"/>
                  <w:bookmarkEnd w:id="1210"/>
                  <w:bookmarkEnd w:id="1211"/>
                  <w:bookmarkEnd w:id="1212"/>
                  <w:bookmarkEnd w:id="1213"/>
                  <w:bookmarkEnd w:id="1214"/>
                  <w:bookmarkEnd w:id="1215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Технология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216" w:name="005323"/>
                  <w:bookmarkEnd w:id="1216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Труд (технология)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17" w:name="005324"/>
                  <w:bookmarkEnd w:id="121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18" w:name="005325"/>
                  <w:bookmarkEnd w:id="121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19" w:name="005326"/>
                  <w:bookmarkEnd w:id="121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20" w:name="005327"/>
                  <w:bookmarkEnd w:id="122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21" w:name="005328"/>
                  <w:bookmarkEnd w:id="122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22" w:name="005329"/>
                  <w:bookmarkEnd w:id="122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8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223" w:name="000671"/>
                  <w:bookmarkEnd w:id="1223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Основы безопасности и защиты Родины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224" w:name="000672"/>
                  <w:bookmarkEnd w:id="1224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Основы безопасности и защиты Родины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25" w:name="000673"/>
                  <w:bookmarkEnd w:id="122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26" w:name="000674"/>
                  <w:bookmarkEnd w:id="122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27" w:name="000675"/>
                  <w:bookmarkEnd w:id="122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228" w:name="000676"/>
                  <w:bookmarkEnd w:id="1228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Физическая культура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229" w:name="000677"/>
                  <w:bookmarkEnd w:id="1229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Физическая культура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30" w:name="000678"/>
                  <w:bookmarkEnd w:id="123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31" w:name="000679"/>
                  <w:bookmarkEnd w:id="123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32" w:name="000680"/>
                  <w:bookmarkEnd w:id="123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33" w:name="000681"/>
                  <w:bookmarkEnd w:id="123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34" w:name="000682"/>
                  <w:bookmarkEnd w:id="123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35" w:name="000683"/>
                  <w:bookmarkEnd w:id="123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236" w:name="000684"/>
                  <w:bookmarkEnd w:id="1236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37" w:name="000685"/>
                  <w:bookmarkEnd w:id="123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38" w:name="000686"/>
                  <w:bookmarkEnd w:id="123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39" w:name="000687"/>
                  <w:bookmarkEnd w:id="123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40" w:name="000688"/>
                  <w:bookmarkEnd w:id="124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41" w:name="000689"/>
                  <w:bookmarkEnd w:id="124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42" w:name="000690"/>
                  <w:bookmarkEnd w:id="124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149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243" w:name="000691"/>
                  <w:bookmarkEnd w:id="1243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Часть, формируемая участниками образовательных отношений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44" w:name="000692"/>
                  <w:bookmarkEnd w:id="124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45" w:name="000693"/>
                  <w:bookmarkEnd w:id="124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46" w:name="000694"/>
                  <w:bookmarkEnd w:id="124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47" w:name="000695"/>
                  <w:bookmarkEnd w:id="124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48" w:name="000696"/>
                  <w:bookmarkEnd w:id="124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49" w:name="000697"/>
                  <w:bookmarkEnd w:id="124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250" w:name="000698"/>
                  <w:bookmarkEnd w:id="1250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Учебные недели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51" w:name="000699"/>
                  <w:bookmarkEnd w:id="125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52" w:name="000700"/>
                  <w:bookmarkEnd w:id="125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53" w:name="000701"/>
                  <w:bookmarkEnd w:id="125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54" w:name="000702"/>
                  <w:bookmarkEnd w:id="125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55" w:name="000703"/>
                  <w:bookmarkEnd w:id="125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56" w:name="000704"/>
                  <w:bookmarkEnd w:id="125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257" w:name="000705"/>
                  <w:bookmarkEnd w:id="1257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часов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58" w:name="000706"/>
                  <w:bookmarkEnd w:id="125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986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59" w:name="000707"/>
                  <w:bookmarkEnd w:id="125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60" w:name="000708"/>
                  <w:bookmarkEnd w:id="126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1088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61" w:name="000709"/>
                  <w:bookmarkEnd w:id="126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1122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62" w:name="000710"/>
                  <w:bookmarkEnd w:id="126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1122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63" w:name="000711"/>
                  <w:bookmarkEnd w:id="126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5338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264" w:name="000712"/>
                  <w:bookmarkEnd w:id="1264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Максимально допустимая недельная нагрузка (при 5-дневной неделе) в соответствии с санитарными правилами и нормами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65" w:name="000713"/>
                  <w:bookmarkEnd w:id="126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66" w:name="000714"/>
                  <w:bookmarkEnd w:id="126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67" w:name="000715"/>
                  <w:bookmarkEnd w:id="126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68" w:name="000716"/>
                  <w:bookmarkEnd w:id="126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69" w:name="000717"/>
                  <w:bookmarkEnd w:id="126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70" w:name="000718"/>
                  <w:bookmarkEnd w:id="127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157</w:t>
                  </w:r>
                </w:p>
              </w:tc>
            </w:tr>
          </w:tbl>
          <w:p w:rsidR="001F506D" w:rsidRPr="00612584" w:rsidRDefault="001F506D" w:rsidP="001F506D">
            <w:pPr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59"/>
              <w:gridCol w:w="2597"/>
              <w:gridCol w:w="630"/>
              <w:gridCol w:w="630"/>
              <w:gridCol w:w="630"/>
              <w:gridCol w:w="630"/>
              <w:gridCol w:w="630"/>
              <w:gridCol w:w="753"/>
            </w:tblGrid>
            <w:tr w:rsidR="001F506D" w:rsidRPr="00612584" w:rsidTr="001F506D">
              <w:tc>
                <w:tcPr>
                  <w:tcW w:w="0" w:type="auto"/>
                  <w:gridSpan w:val="8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71" w:name="000719"/>
                  <w:bookmarkEnd w:id="127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Вариант N 2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8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72" w:name="000720"/>
                  <w:bookmarkEnd w:id="127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Федеральный недельный учебный план основного общего образования для 6-дневной учебной недели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73" w:name="000721"/>
                  <w:bookmarkEnd w:id="127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Предметные области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74" w:name="000722"/>
                  <w:bookmarkEnd w:id="127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Учебные предметы (учебные курсы)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75" w:name="000723"/>
                  <w:bookmarkEnd w:id="127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Количество часов в неделю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классы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76" w:name="000724"/>
                  <w:bookmarkEnd w:id="127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77" w:name="000725"/>
                  <w:bookmarkEnd w:id="127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VI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78" w:name="000726"/>
                  <w:bookmarkEnd w:id="127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VII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79" w:name="000727"/>
                  <w:bookmarkEnd w:id="127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VIII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80" w:name="000728"/>
                  <w:bookmarkEnd w:id="128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IX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81" w:name="000729"/>
                  <w:bookmarkEnd w:id="128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282" w:name="000730"/>
                  <w:bookmarkEnd w:id="128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Обязательная часть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283" w:name="000731"/>
                  <w:bookmarkEnd w:id="1283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Русский язык и литература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284" w:name="000732"/>
                  <w:bookmarkEnd w:id="1284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Русский язык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85" w:name="000733"/>
                  <w:bookmarkEnd w:id="128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86" w:name="000734"/>
                  <w:bookmarkEnd w:id="128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87" w:name="000735"/>
                  <w:bookmarkEnd w:id="128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88" w:name="000736"/>
                  <w:bookmarkEnd w:id="128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89" w:name="000737"/>
                  <w:bookmarkEnd w:id="128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90" w:name="000738"/>
                  <w:bookmarkEnd w:id="129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21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291" w:name="000739"/>
                  <w:bookmarkEnd w:id="1291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Литература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92" w:name="000740"/>
                  <w:bookmarkEnd w:id="129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93" w:name="000741"/>
                  <w:bookmarkEnd w:id="129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94" w:name="000742"/>
                  <w:bookmarkEnd w:id="129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95" w:name="000743"/>
                  <w:bookmarkEnd w:id="129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96" w:name="000744"/>
                  <w:bookmarkEnd w:id="129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297" w:name="000745"/>
                  <w:bookmarkEnd w:id="129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298" w:name="000746"/>
                  <w:bookmarkEnd w:id="1298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Иностранные языки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299" w:name="000747"/>
                  <w:bookmarkEnd w:id="1299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Иностранный язык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00" w:name="000748"/>
                  <w:bookmarkEnd w:id="130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01" w:name="000749"/>
                  <w:bookmarkEnd w:id="130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02" w:name="000750"/>
                  <w:bookmarkEnd w:id="130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03" w:name="000751"/>
                  <w:bookmarkEnd w:id="130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04" w:name="000752"/>
                  <w:bookmarkEnd w:id="130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05" w:name="000753"/>
                  <w:bookmarkEnd w:id="130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15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306" w:name="000754"/>
                  <w:bookmarkEnd w:id="1306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Математика и информатика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307" w:name="000755"/>
                  <w:bookmarkEnd w:id="1307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Математика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08" w:name="000756"/>
                  <w:bookmarkEnd w:id="130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09" w:name="000757"/>
                  <w:bookmarkEnd w:id="130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10" w:name="000758"/>
                  <w:bookmarkEnd w:id="131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311" w:name="000759"/>
                  <w:bookmarkEnd w:id="1311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Алгебра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12" w:name="000760"/>
                  <w:bookmarkEnd w:id="131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13" w:name="000761"/>
                  <w:bookmarkEnd w:id="131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14" w:name="000762"/>
                  <w:bookmarkEnd w:id="131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15" w:name="000763"/>
                  <w:bookmarkEnd w:id="131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316" w:name="000764"/>
                  <w:bookmarkEnd w:id="1316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Геометрия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17" w:name="000765"/>
                  <w:bookmarkEnd w:id="131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18" w:name="000766"/>
                  <w:bookmarkEnd w:id="131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19" w:name="000767"/>
                  <w:bookmarkEnd w:id="131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20" w:name="000768"/>
                  <w:bookmarkEnd w:id="132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321" w:name="000769"/>
                  <w:bookmarkEnd w:id="1321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Вероятность и статистика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22" w:name="000770"/>
                  <w:bookmarkEnd w:id="132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23" w:name="000771"/>
                  <w:bookmarkEnd w:id="132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24" w:name="000772"/>
                  <w:bookmarkEnd w:id="132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25" w:name="000773"/>
                  <w:bookmarkEnd w:id="132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326" w:name="000774"/>
                  <w:bookmarkEnd w:id="1326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Информатика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27" w:name="000775"/>
                  <w:bookmarkEnd w:id="132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28" w:name="000776"/>
                  <w:bookmarkEnd w:id="132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29" w:name="000777"/>
                  <w:bookmarkEnd w:id="132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30" w:name="000778"/>
                  <w:bookmarkEnd w:id="133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331" w:name="000779"/>
                  <w:bookmarkEnd w:id="1331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Общественно-научные предметы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332" w:name="000780"/>
                  <w:bookmarkEnd w:id="133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История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33" w:name="000781"/>
                  <w:bookmarkEnd w:id="133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34" w:name="000782"/>
                  <w:bookmarkEnd w:id="133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35" w:name="000783"/>
                  <w:bookmarkEnd w:id="133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36" w:name="000784"/>
                  <w:bookmarkEnd w:id="133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37" w:name="000785"/>
                  <w:bookmarkEnd w:id="133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38" w:name="000786"/>
                  <w:bookmarkEnd w:id="133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339" w:name="000787"/>
                  <w:bookmarkEnd w:id="1339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Обществознание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40" w:name="000788"/>
                  <w:bookmarkEnd w:id="134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41" w:name="000789"/>
                  <w:bookmarkEnd w:id="134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42" w:name="000790"/>
                  <w:bookmarkEnd w:id="134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43" w:name="000791"/>
                  <w:bookmarkEnd w:id="134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44" w:name="000792"/>
                  <w:bookmarkEnd w:id="134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345" w:name="000793"/>
                  <w:bookmarkEnd w:id="1345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География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46" w:name="000794"/>
                  <w:bookmarkEnd w:id="134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47" w:name="000795"/>
                  <w:bookmarkEnd w:id="134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48" w:name="000796"/>
                  <w:bookmarkEnd w:id="134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49" w:name="000797"/>
                  <w:bookmarkEnd w:id="134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50" w:name="000798"/>
                  <w:bookmarkEnd w:id="135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51" w:name="000799"/>
                  <w:bookmarkEnd w:id="135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352" w:name="000800"/>
                  <w:bookmarkEnd w:id="135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Естественно-научные предметы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353" w:name="000801"/>
                  <w:bookmarkEnd w:id="1353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54" w:name="000802"/>
                  <w:bookmarkEnd w:id="135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55" w:name="000803"/>
                  <w:bookmarkEnd w:id="135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56" w:name="000804"/>
                  <w:bookmarkEnd w:id="135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57" w:name="000805"/>
                  <w:bookmarkEnd w:id="135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358" w:name="000806"/>
                  <w:bookmarkEnd w:id="1358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Химия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59" w:name="000807"/>
                  <w:bookmarkEnd w:id="135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60" w:name="000808"/>
                  <w:bookmarkEnd w:id="136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61" w:name="000809"/>
                  <w:bookmarkEnd w:id="136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362" w:name="000810"/>
                  <w:bookmarkEnd w:id="136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Биология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63" w:name="000811"/>
                  <w:bookmarkEnd w:id="136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64" w:name="000812"/>
                  <w:bookmarkEnd w:id="136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65" w:name="000813"/>
                  <w:bookmarkEnd w:id="136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66" w:name="000814"/>
                  <w:bookmarkEnd w:id="136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67" w:name="000815"/>
                  <w:bookmarkEnd w:id="136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68" w:name="000816"/>
                  <w:bookmarkEnd w:id="136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369" w:name="000817"/>
                  <w:bookmarkEnd w:id="1369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Основы духовно-нравственной культуры народов России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370" w:name="000818"/>
                  <w:bookmarkEnd w:id="1370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Основы духовно-нравственной культуры народов России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71" w:name="000819"/>
                  <w:bookmarkEnd w:id="137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72" w:name="000820"/>
                  <w:bookmarkEnd w:id="137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73" w:name="000821"/>
                  <w:bookmarkEnd w:id="137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374" w:name="000822"/>
                  <w:bookmarkEnd w:id="1374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Искусство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375" w:name="000823"/>
                  <w:bookmarkEnd w:id="1375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Изобразительное искусство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76" w:name="000824"/>
                  <w:bookmarkEnd w:id="137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77" w:name="000825"/>
                  <w:bookmarkEnd w:id="137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78" w:name="000826"/>
                  <w:bookmarkEnd w:id="137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79" w:name="000827"/>
                  <w:bookmarkEnd w:id="137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380" w:name="000828"/>
                  <w:bookmarkEnd w:id="1380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Музыка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81" w:name="000829"/>
                  <w:bookmarkEnd w:id="138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82" w:name="000830"/>
                  <w:bookmarkEnd w:id="138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83" w:name="000831"/>
                  <w:bookmarkEnd w:id="138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84" w:name="000832"/>
                  <w:bookmarkEnd w:id="138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85" w:name="000833"/>
                  <w:bookmarkEnd w:id="138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386" w:name="000841"/>
                  <w:bookmarkStart w:id="1387" w:name="000840"/>
                  <w:bookmarkStart w:id="1388" w:name="000839"/>
                  <w:bookmarkStart w:id="1389" w:name="000838"/>
                  <w:bookmarkStart w:id="1390" w:name="000837"/>
                  <w:bookmarkStart w:id="1391" w:name="000836"/>
                  <w:bookmarkStart w:id="1392" w:name="000835"/>
                  <w:bookmarkStart w:id="1393" w:name="000834"/>
                  <w:bookmarkStart w:id="1394" w:name="005330"/>
                  <w:bookmarkEnd w:id="1386"/>
                  <w:bookmarkEnd w:id="1387"/>
                  <w:bookmarkEnd w:id="1388"/>
                  <w:bookmarkEnd w:id="1389"/>
                  <w:bookmarkEnd w:id="1390"/>
                  <w:bookmarkEnd w:id="1391"/>
                  <w:bookmarkEnd w:id="1392"/>
                  <w:bookmarkEnd w:id="1393"/>
                  <w:bookmarkEnd w:id="1394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Технология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395" w:name="005331"/>
                  <w:bookmarkEnd w:id="1395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Труд (технология)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96" w:name="005332"/>
                  <w:bookmarkEnd w:id="139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97" w:name="005333"/>
                  <w:bookmarkEnd w:id="139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98" w:name="005334"/>
                  <w:bookmarkEnd w:id="139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399" w:name="005335"/>
                  <w:bookmarkEnd w:id="139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00" w:name="005336"/>
                  <w:bookmarkEnd w:id="140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01" w:name="005337"/>
                  <w:bookmarkEnd w:id="140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8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402" w:name="000842"/>
                  <w:bookmarkEnd w:id="140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Основы безопасности и защиты Родины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403" w:name="000843"/>
                  <w:bookmarkEnd w:id="1403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Основы безопасности и защиты Родины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04" w:name="000844"/>
                  <w:bookmarkEnd w:id="140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05" w:name="000845"/>
                  <w:bookmarkEnd w:id="140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06" w:name="000846"/>
                  <w:bookmarkEnd w:id="140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407" w:name="000847"/>
                  <w:bookmarkEnd w:id="1407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Физическая культура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408" w:name="000848"/>
                  <w:bookmarkEnd w:id="1408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Физическая культура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09" w:name="000849"/>
                  <w:bookmarkEnd w:id="140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10" w:name="000850"/>
                  <w:bookmarkEnd w:id="141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11" w:name="000851"/>
                  <w:bookmarkEnd w:id="141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12" w:name="000852"/>
                  <w:bookmarkEnd w:id="141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13" w:name="000853"/>
                  <w:bookmarkEnd w:id="141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14" w:name="000854"/>
                  <w:bookmarkEnd w:id="141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15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415" w:name="000855"/>
                  <w:bookmarkEnd w:id="1415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16" w:name="000856"/>
                  <w:bookmarkEnd w:id="141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17" w:name="000857"/>
                  <w:bookmarkEnd w:id="141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18" w:name="000858"/>
                  <w:bookmarkEnd w:id="141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19" w:name="000859"/>
                  <w:bookmarkEnd w:id="141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20" w:name="000860"/>
                  <w:bookmarkEnd w:id="142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21" w:name="000861"/>
                  <w:bookmarkEnd w:id="142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154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422" w:name="000862"/>
                  <w:bookmarkEnd w:id="142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Часть, формируемая участниками образовательных отношений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23" w:name="000863"/>
                  <w:bookmarkEnd w:id="142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24" w:name="000864"/>
                  <w:bookmarkEnd w:id="142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25" w:name="000865"/>
                  <w:bookmarkEnd w:id="142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26" w:name="000866"/>
                  <w:bookmarkEnd w:id="142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27" w:name="000867"/>
                  <w:bookmarkEnd w:id="142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28" w:name="000868"/>
                  <w:bookmarkEnd w:id="142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18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429" w:name="000869"/>
                  <w:bookmarkEnd w:id="1429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Учебные недели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30" w:name="000870"/>
                  <w:bookmarkEnd w:id="143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31" w:name="000871"/>
                  <w:bookmarkEnd w:id="143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32" w:name="000872"/>
                  <w:bookmarkEnd w:id="143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33" w:name="000873"/>
                  <w:bookmarkEnd w:id="143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34" w:name="000874"/>
                  <w:bookmarkEnd w:id="143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35" w:name="000875"/>
                  <w:bookmarkEnd w:id="143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436" w:name="000876"/>
                  <w:bookmarkEnd w:id="1436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часов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37" w:name="000877"/>
                  <w:bookmarkEnd w:id="143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1088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38" w:name="000878"/>
                  <w:bookmarkEnd w:id="143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1122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39" w:name="000879"/>
                  <w:bookmarkEnd w:id="143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1190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40" w:name="000880"/>
                  <w:bookmarkEnd w:id="144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1224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41" w:name="000881"/>
                  <w:bookmarkEnd w:id="144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1224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42" w:name="000882"/>
                  <w:bookmarkEnd w:id="144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5848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443" w:name="000883"/>
                  <w:bookmarkEnd w:id="1443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Максимально допустимая недельная нагрузка (при 6-дневной неделе) в соответствии с санитарными правилами и нормами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44" w:name="000884"/>
                  <w:bookmarkEnd w:id="144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45" w:name="000885"/>
                  <w:bookmarkEnd w:id="144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46" w:name="000886"/>
                  <w:bookmarkEnd w:id="144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47" w:name="000887"/>
                  <w:bookmarkEnd w:id="144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48" w:name="000888"/>
                  <w:bookmarkEnd w:id="144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49" w:name="000889"/>
                  <w:bookmarkEnd w:id="144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172</w:t>
                  </w:r>
                </w:p>
              </w:tc>
            </w:tr>
          </w:tbl>
          <w:p w:rsidR="001F506D" w:rsidRPr="00612584" w:rsidRDefault="001F506D" w:rsidP="001F506D">
            <w:pPr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1"/>
              <w:gridCol w:w="2655"/>
              <w:gridCol w:w="630"/>
              <w:gridCol w:w="630"/>
              <w:gridCol w:w="630"/>
              <w:gridCol w:w="630"/>
              <w:gridCol w:w="510"/>
              <w:gridCol w:w="753"/>
            </w:tblGrid>
            <w:tr w:rsidR="001F506D" w:rsidRPr="00612584" w:rsidTr="001F506D">
              <w:tc>
                <w:tcPr>
                  <w:tcW w:w="0" w:type="auto"/>
                  <w:gridSpan w:val="8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50" w:name="000890"/>
                  <w:bookmarkEnd w:id="145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Вариант N 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8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51" w:name="000891"/>
                  <w:bookmarkEnd w:id="145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Федеральный недельный учебный план основного общего образования для 6-дневной учебной недели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52" w:name="000892"/>
                  <w:bookmarkEnd w:id="145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Предметные области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53" w:name="000893"/>
                  <w:bookmarkEnd w:id="145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Учебные предметы (учебные курсы)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54" w:name="000894"/>
                  <w:bookmarkEnd w:id="145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Количество часов в неделю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классы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55" w:name="000895"/>
                  <w:bookmarkEnd w:id="145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56" w:name="000896"/>
                  <w:bookmarkEnd w:id="145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VI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57" w:name="000897"/>
                  <w:bookmarkEnd w:id="145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VII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58" w:name="000898"/>
                  <w:bookmarkEnd w:id="145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VIII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59" w:name="000899"/>
                  <w:bookmarkEnd w:id="145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IX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60" w:name="000900"/>
                  <w:bookmarkEnd w:id="146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461" w:name="000901"/>
                  <w:bookmarkEnd w:id="1461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Обязательная часть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462" w:name="000902"/>
                  <w:bookmarkEnd w:id="146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Русский язык и литература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463" w:name="000903"/>
                  <w:bookmarkEnd w:id="1463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Русский язык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64" w:name="000904"/>
                  <w:bookmarkEnd w:id="146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65" w:name="000905"/>
                  <w:bookmarkEnd w:id="146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66" w:name="000906"/>
                  <w:bookmarkEnd w:id="146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67" w:name="000907"/>
                  <w:bookmarkEnd w:id="146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68" w:name="000908"/>
                  <w:bookmarkEnd w:id="146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69" w:name="000909"/>
                  <w:bookmarkEnd w:id="146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21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470" w:name="000910"/>
                  <w:bookmarkEnd w:id="1470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Литература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71" w:name="000911"/>
                  <w:bookmarkEnd w:id="147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72" w:name="000912"/>
                  <w:bookmarkEnd w:id="147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73" w:name="000913"/>
                  <w:bookmarkEnd w:id="147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74" w:name="000914"/>
                  <w:bookmarkEnd w:id="147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75" w:name="000915"/>
                  <w:bookmarkEnd w:id="147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76" w:name="000916"/>
                  <w:bookmarkEnd w:id="147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477" w:name="000917"/>
                  <w:bookmarkEnd w:id="1477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Иностранные языки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478" w:name="000918"/>
                  <w:bookmarkEnd w:id="1478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Иностранный язык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79" w:name="000919"/>
                  <w:bookmarkEnd w:id="147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80" w:name="000920"/>
                  <w:bookmarkEnd w:id="148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81" w:name="000921"/>
                  <w:bookmarkEnd w:id="148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82" w:name="000922"/>
                  <w:bookmarkEnd w:id="148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83" w:name="000923"/>
                  <w:bookmarkEnd w:id="148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84" w:name="000924"/>
                  <w:bookmarkEnd w:id="148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15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485" w:name="000925"/>
                  <w:bookmarkEnd w:id="1485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Второй иностранный язык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86" w:name="000926"/>
                  <w:bookmarkEnd w:id="148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87" w:name="000927"/>
                  <w:bookmarkEnd w:id="148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88" w:name="000928"/>
                  <w:bookmarkEnd w:id="148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89" w:name="000929"/>
                  <w:bookmarkEnd w:id="148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90" w:name="000930"/>
                  <w:bookmarkEnd w:id="149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91" w:name="000931"/>
                  <w:bookmarkEnd w:id="149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492" w:name="000932"/>
                  <w:bookmarkEnd w:id="149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Математика и информатика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493" w:name="000933"/>
                  <w:bookmarkEnd w:id="1493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Математика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94" w:name="000934"/>
                  <w:bookmarkEnd w:id="149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95" w:name="000935"/>
                  <w:bookmarkEnd w:id="149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96" w:name="000936"/>
                  <w:bookmarkEnd w:id="149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497" w:name="000937"/>
                  <w:bookmarkEnd w:id="1497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Алгебра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98" w:name="000938"/>
                  <w:bookmarkEnd w:id="149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499" w:name="000939"/>
                  <w:bookmarkEnd w:id="149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00" w:name="000940"/>
                  <w:bookmarkEnd w:id="150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01" w:name="000941"/>
                  <w:bookmarkEnd w:id="150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502" w:name="000942"/>
                  <w:bookmarkEnd w:id="150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Геометрия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03" w:name="000943"/>
                  <w:bookmarkEnd w:id="150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04" w:name="000944"/>
                  <w:bookmarkEnd w:id="150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05" w:name="000945"/>
                  <w:bookmarkEnd w:id="150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06" w:name="000946"/>
                  <w:bookmarkEnd w:id="150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507" w:name="000947"/>
                  <w:bookmarkEnd w:id="1507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Вероятность и статистика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08" w:name="000948"/>
                  <w:bookmarkEnd w:id="150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09" w:name="000949"/>
                  <w:bookmarkEnd w:id="150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10" w:name="000950"/>
                  <w:bookmarkEnd w:id="151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11" w:name="000951"/>
                  <w:bookmarkEnd w:id="151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512" w:name="000952"/>
                  <w:bookmarkEnd w:id="151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Информатика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13" w:name="000953"/>
                  <w:bookmarkEnd w:id="151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14" w:name="000954"/>
                  <w:bookmarkEnd w:id="151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15" w:name="000955"/>
                  <w:bookmarkEnd w:id="151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16" w:name="000956"/>
                  <w:bookmarkEnd w:id="151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517" w:name="000957"/>
                  <w:bookmarkEnd w:id="1517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Общественно-научные предметы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518" w:name="000958"/>
                  <w:bookmarkEnd w:id="1518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История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19" w:name="000959"/>
                  <w:bookmarkEnd w:id="151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20" w:name="000960"/>
                  <w:bookmarkEnd w:id="152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21" w:name="000961"/>
                  <w:bookmarkEnd w:id="152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22" w:name="000962"/>
                  <w:bookmarkEnd w:id="152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23" w:name="000963"/>
                  <w:bookmarkEnd w:id="152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24" w:name="000964"/>
                  <w:bookmarkEnd w:id="152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11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525" w:name="000965"/>
                  <w:bookmarkEnd w:id="1525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Обществознание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26" w:name="000966"/>
                  <w:bookmarkEnd w:id="152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27" w:name="000967"/>
                  <w:bookmarkEnd w:id="152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28" w:name="000968"/>
                  <w:bookmarkEnd w:id="152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29" w:name="000969"/>
                  <w:bookmarkEnd w:id="152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30" w:name="000970"/>
                  <w:bookmarkEnd w:id="153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531" w:name="000971"/>
                  <w:bookmarkEnd w:id="1531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География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32" w:name="000972"/>
                  <w:bookmarkEnd w:id="153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33" w:name="000973"/>
                  <w:bookmarkEnd w:id="153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34" w:name="000974"/>
                  <w:bookmarkEnd w:id="153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35" w:name="000975"/>
                  <w:bookmarkEnd w:id="153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36" w:name="000976"/>
                  <w:bookmarkEnd w:id="153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37" w:name="000977"/>
                  <w:bookmarkEnd w:id="153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538" w:name="000978"/>
                  <w:bookmarkEnd w:id="1538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Естественно-научные предметы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539" w:name="000979"/>
                  <w:bookmarkEnd w:id="1539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40" w:name="000980"/>
                  <w:bookmarkEnd w:id="154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41" w:name="000981"/>
                  <w:bookmarkEnd w:id="154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42" w:name="000982"/>
                  <w:bookmarkEnd w:id="154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43" w:name="000983"/>
                  <w:bookmarkEnd w:id="154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544" w:name="000984"/>
                  <w:bookmarkEnd w:id="1544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Химия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45" w:name="000985"/>
                  <w:bookmarkEnd w:id="154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46" w:name="000986"/>
                  <w:bookmarkEnd w:id="154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47" w:name="000987"/>
                  <w:bookmarkEnd w:id="154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548" w:name="000988"/>
                  <w:bookmarkEnd w:id="1548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Биология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49" w:name="000989"/>
                  <w:bookmarkEnd w:id="154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50" w:name="000990"/>
                  <w:bookmarkEnd w:id="155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51" w:name="000991"/>
                  <w:bookmarkEnd w:id="155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52" w:name="000992"/>
                  <w:bookmarkEnd w:id="155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53" w:name="000993"/>
                  <w:bookmarkEnd w:id="155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54" w:name="000994"/>
                  <w:bookmarkEnd w:id="155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555" w:name="000995"/>
                  <w:bookmarkEnd w:id="1555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Основы духовно-нравственной культуры народов России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556" w:name="000996"/>
                  <w:bookmarkEnd w:id="1556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Основы духовно-нравственной культуры народов России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57" w:name="000997"/>
                  <w:bookmarkEnd w:id="155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58" w:name="000998"/>
                  <w:bookmarkEnd w:id="155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59" w:name="000999"/>
                  <w:bookmarkEnd w:id="155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560" w:name="001000"/>
                  <w:bookmarkEnd w:id="1560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Искусство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561" w:name="001001"/>
                  <w:bookmarkEnd w:id="1561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Изобразительное искусство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62" w:name="001002"/>
                  <w:bookmarkEnd w:id="156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63" w:name="001003"/>
                  <w:bookmarkEnd w:id="156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64" w:name="001004"/>
                  <w:bookmarkEnd w:id="156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65" w:name="001005"/>
                  <w:bookmarkEnd w:id="156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566" w:name="001006"/>
                  <w:bookmarkEnd w:id="1566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Музыка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67" w:name="001007"/>
                  <w:bookmarkEnd w:id="156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68" w:name="001008"/>
                  <w:bookmarkEnd w:id="156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69" w:name="001009"/>
                  <w:bookmarkEnd w:id="156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70" w:name="001010"/>
                  <w:bookmarkEnd w:id="157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71" w:name="001011"/>
                  <w:bookmarkEnd w:id="157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572" w:name="001019"/>
                  <w:bookmarkStart w:id="1573" w:name="001018"/>
                  <w:bookmarkStart w:id="1574" w:name="001017"/>
                  <w:bookmarkStart w:id="1575" w:name="001016"/>
                  <w:bookmarkStart w:id="1576" w:name="001015"/>
                  <w:bookmarkStart w:id="1577" w:name="001014"/>
                  <w:bookmarkStart w:id="1578" w:name="001013"/>
                  <w:bookmarkStart w:id="1579" w:name="001012"/>
                  <w:bookmarkStart w:id="1580" w:name="005338"/>
                  <w:bookmarkEnd w:id="1572"/>
                  <w:bookmarkEnd w:id="1573"/>
                  <w:bookmarkEnd w:id="1574"/>
                  <w:bookmarkEnd w:id="1575"/>
                  <w:bookmarkEnd w:id="1576"/>
                  <w:bookmarkEnd w:id="1577"/>
                  <w:bookmarkEnd w:id="1578"/>
                  <w:bookmarkEnd w:id="1579"/>
                  <w:bookmarkEnd w:id="1580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Технология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581" w:name="005339"/>
                  <w:bookmarkEnd w:id="1581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Труд (технология)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82" w:name="005340"/>
                  <w:bookmarkEnd w:id="158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83" w:name="005341"/>
                  <w:bookmarkEnd w:id="158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84" w:name="005342"/>
                  <w:bookmarkEnd w:id="158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85" w:name="005343"/>
                  <w:bookmarkEnd w:id="158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86" w:name="005344"/>
                  <w:bookmarkEnd w:id="158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87" w:name="005345"/>
                  <w:bookmarkEnd w:id="158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8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588" w:name="001020"/>
                  <w:bookmarkEnd w:id="1588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Основы безопасности и защиты Родины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589" w:name="001021"/>
                  <w:bookmarkEnd w:id="1589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Основы безопасности и защиты Родины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90" w:name="001022"/>
                  <w:bookmarkEnd w:id="159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91" w:name="001023"/>
                  <w:bookmarkEnd w:id="159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92" w:name="001024"/>
                  <w:bookmarkEnd w:id="159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593" w:name="001025"/>
                  <w:bookmarkEnd w:id="1593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Физическая культура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594" w:name="001026"/>
                  <w:bookmarkEnd w:id="1594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Физическая культура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95" w:name="001027"/>
                  <w:bookmarkEnd w:id="159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96" w:name="001028"/>
                  <w:bookmarkEnd w:id="159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97" w:name="001029"/>
                  <w:bookmarkEnd w:id="159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98" w:name="001030"/>
                  <w:bookmarkEnd w:id="159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599" w:name="001031"/>
                  <w:bookmarkEnd w:id="159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00" w:name="001032"/>
                  <w:bookmarkEnd w:id="160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601" w:name="001033"/>
                  <w:bookmarkEnd w:id="1601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02" w:name="001034"/>
                  <w:bookmarkEnd w:id="160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03" w:name="001035"/>
                  <w:bookmarkEnd w:id="160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04" w:name="001036"/>
                  <w:bookmarkEnd w:id="160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05" w:name="001037"/>
                  <w:bookmarkEnd w:id="160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06" w:name="001038"/>
                  <w:bookmarkEnd w:id="160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07" w:name="001039"/>
                  <w:bookmarkEnd w:id="160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159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608" w:name="001040"/>
                  <w:bookmarkEnd w:id="1608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Часть, формируемая участниками образовательных отношений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09" w:name="001041"/>
                  <w:bookmarkEnd w:id="160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10" w:name="001042"/>
                  <w:bookmarkEnd w:id="161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11" w:name="001043"/>
                  <w:bookmarkEnd w:id="161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12" w:name="001044"/>
                  <w:bookmarkEnd w:id="161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13" w:name="001045"/>
                  <w:bookmarkEnd w:id="161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14" w:name="001046"/>
                  <w:bookmarkEnd w:id="161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615" w:name="001047"/>
                  <w:bookmarkEnd w:id="1615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Учебные недели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16" w:name="001048"/>
                  <w:bookmarkEnd w:id="161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17" w:name="001049"/>
                  <w:bookmarkEnd w:id="161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18" w:name="001050"/>
                  <w:bookmarkEnd w:id="161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19" w:name="001051"/>
                  <w:bookmarkEnd w:id="161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20" w:name="001052"/>
                  <w:bookmarkEnd w:id="162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21" w:name="001053"/>
                  <w:bookmarkEnd w:id="162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622" w:name="001054"/>
                  <w:bookmarkEnd w:id="162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часов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23" w:name="001055"/>
                  <w:bookmarkEnd w:id="162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1088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24" w:name="001056"/>
                  <w:bookmarkEnd w:id="162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1122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25" w:name="001057"/>
                  <w:bookmarkEnd w:id="162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1190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26" w:name="001058"/>
                  <w:bookmarkEnd w:id="162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1224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27" w:name="001059"/>
                  <w:bookmarkEnd w:id="162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28" w:name="001060"/>
                  <w:bookmarkEnd w:id="162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5848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629" w:name="001061"/>
                  <w:bookmarkEnd w:id="1629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Максимально допустимая недельная нагрузка (при 6-дневной неделе) в соответствии с санитарными правилами и нормами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30" w:name="001062"/>
                  <w:bookmarkEnd w:id="163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31" w:name="001063"/>
                  <w:bookmarkEnd w:id="163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32" w:name="001064"/>
                  <w:bookmarkEnd w:id="163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33" w:name="001065"/>
                  <w:bookmarkEnd w:id="163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34" w:name="001066"/>
                  <w:bookmarkEnd w:id="163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35" w:name="001067"/>
                  <w:bookmarkEnd w:id="163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172</w:t>
                  </w:r>
                </w:p>
              </w:tc>
            </w:tr>
          </w:tbl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36" w:name="001068"/>
            <w:bookmarkEnd w:id="1636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варианты N 4, N 5 - для образовательных организаций, в которых обучение ведется на русском языке, но наряду с ним изучается один из государственных языков республик Российской Федерации и (или) один из языков народов Российской Федерации, для 5-дневной и 6-дневной учебной недели;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02"/>
              <w:gridCol w:w="2741"/>
              <w:gridCol w:w="528"/>
              <w:gridCol w:w="652"/>
              <w:gridCol w:w="652"/>
              <w:gridCol w:w="652"/>
              <w:gridCol w:w="652"/>
              <w:gridCol w:w="780"/>
            </w:tblGrid>
            <w:tr w:rsidR="001F506D" w:rsidRPr="00612584" w:rsidTr="001F506D">
              <w:tc>
                <w:tcPr>
                  <w:tcW w:w="0" w:type="auto"/>
                  <w:gridSpan w:val="8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37" w:name="001069"/>
                  <w:bookmarkEnd w:id="163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Вариант N 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8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38" w:name="001070"/>
                  <w:bookmarkEnd w:id="163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Федеральный недельный учебный план основного общего образования для 5-дневной учебной недели с изучением родного языка или обучением на родном языке для 5-дневной учебной недели с изучением родного языка или обучением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39" w:name="001071"/>
                  <w:bookmarkEnd w:id="163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Предметные области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40" w:name="001072"/>
                  <w:bookmarkEnd w:id="164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Учебные предметы (учебные курсы)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41" w:name="001073"/>
                  <w:bookmarkEnd w:id="164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Количество часов в неделю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классы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42" w:name="001074"/>
                  <w:bookmarkEnd w:id="164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43" w:name="001075"/>
                  <w:bookmarkEnd w:id="164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VI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44" w:name="001076"/>
                  <w:bookmarkEnd w:id="164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VII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45" w:name="001077"/>
                  <w:bookmarkEnd w:id="164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VIII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46" w:name="001078"/>
                  <w:bookmarkEnd w:id="164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IX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47" w:name="001079"/>
                  <w:bookmarkEnd w:id="164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648" w:name="001080"/>
                  <w:bookmarkEnd w:id="1648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Обязательная часть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649" w:name="001081"/>
                  <w:bookmarkEnd w:id="1649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Русский язык и литература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650" w:name="001082"/>
                  <w:bookmarkEnd w:id="1650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Русский язык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51" w:name="001083"/>
                  <w:bookmarkEnd w:id="165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52" w:name="001084"/>
                  <w:bookmarkEnd w:id="165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53" w:name="001085"/>
                  <w:bookmarkEnd w:id="165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54" w:name="001086"/>
                  <w:bookmarkEnd w:id="165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55" w:name="001087"/>
                  <w:bookmarkEnd w:id="165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56" w:name="001088"/>
                  <w:bookmarkEnd w:id="165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20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657" w:name="001089"/>
                  <w:bookmarkEnd w:id="1657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Литература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58" w:name="001090"/>
                  <w:bookmarkEnd w:id="165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59" w:name="001091"/>
                  <w:bookmarkEnd w:id="165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60" w:name="001092"/>
                  <w:bookmarkEnd w:id="166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61" w:name="001093"/>
                  <w:bookmarkEnd w:id="166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62" w:name="001094"/>
                  <w:bookmarkEnd w:id="166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63" w:name="001095"/>
                  <w:bookmarkEnd w:id="166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664" w:name="001096"/>
                  <w:bookmarkEnd w:id="1664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Родной язык и родная литература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665" w:name="001097"/>
                  <w:bookmarkEnd w:id="1665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Родной язык и (или) государственный язык республики Российской Федерации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66" w:name="001098"/>
                  <w:bookmarkEnd w:id="166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67" w:name="001099"/>
                  <w:bookmarkEnd w:id="166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68" w:name="001100"/>
                  <w:bookmarkEnd w:id="166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69" w:name="001101"/>
                  <w:bookmarkEnd w:id="166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70" w:name="001102"/>
                  <w:bookmarkEnd w:id="167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71" w:name="001103"/>
                  <w:bookmarkEnd w:id="167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672" w:name="001104"/>
                  <w:bookmarkEnd w:id="167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Родная литература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673" w:name="001105"/>
                  <w:bookmarkEnd w:id="1673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Иностранные языки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674" w:name="001106"/>
                  <w:bookmarkEnd w:id="1674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Иностранный язык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75" w:name="001107"/>
                  <w:bookmarkEnd w:id="167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76" w:name="001108"/>
                  <w:bookmarkEnd w:id="167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77" w:name="001109"/>
                  <w:bookmarkEnd w:id="167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78" w:name="001110"/>
                  <w:bookmarkEnd w:id="167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79" w:name="001111"/>
                  <w:bookmarkEnd w:id="167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80" w:name="001112"/>
                  <w:bookmarkEnd w:id="168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15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681" w:name="001113"/>
                  <w:bookmarkEnd w:id="1681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Математика и информатика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682" w:name="001114"/>
                  <w:bookmarkEnd w:id="168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Математика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83" w:name="001115"/>
                  <w:bookmarkEnd w:id="168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84" w:name="001116"/>
                  <w:bookmarkEnd w:id="168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85" w:name="001117"/>
                  <w:bookmarkEnd w:id="168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686" w:name="001118"/>
                  <w:bookmarkEnd w:id="1686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Алгебра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87" w:name="001119"/>
                  <w:bookmarkEnd w:id="168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88" w:name="001120"/>
                  <w:bookmarkEnd w:id="168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89" w:name="001121"/>
                  <w:bookmarkEnd w:id="168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90" w:name="001122"/>
                  <w:bookmarkEnd w:id="169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691" w:name="001123"/>
                  <w:bookmarkEnd w:id="1691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Геометрия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92" w:name="001124"/>
                  <w:bookmarkEnd w:id="169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93" w:name="001125"/>
                  <w:bookmarkEnd w:id="169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94" w:name="001126"/>
                  <w:bookmarkEnd w:id="169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95" w:name="001127"/>
                  <w:bookmarkEnd w:id="169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696" w:name="001128"/>
                  <w:bookmarkEnd w:id="1696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Вероятность и статистика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97" w:name="001129"/>
                  <w:bookmarkEnd w:id="169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98" w:name="001130"/>
                  <w:bookmarkEnd w:id="169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699" w:name="001131"/>
                  <w:bookmarkEnd w:id="169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00" w:name="001132"/>
                  <w:bookmarkEnd w:id="170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701" w:name="001133"/>
                  <w:bookmarkEnd w:id="1701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Информатика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02" w:name="001134"/>
                  <w:bookmarkEnd w:id="170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03" w:name="001135"/>
                  <w:bookmarkEnd w:id="170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04" w:name="001136"/>
                  <w:bookmarkEnd w:id="170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05" w:name="001137"/>
                  <w:bookmarkEnd w:id="170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706" w:name="001138"/>
                  <w:bookmarkEnd w:id="1706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Общественно-научные предметы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707" w:name="001139"/>
                  <w:bookmarkEnd w:id="1707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История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08" w:name="001140"/>
                  <w:bookmarkEnd w:id="170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09" w:name="001141"/>
                  <w:bookmarkEnd w:id="170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10" w:name="001142"/>
                  <w:bookmarkEnd w:id="171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11" w:name="001143"/>
                  <w:bookmarkEnd w:id="171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12" w:name="001144"/>
                  <w:bookmarkEnd w:id="171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13" w:name="001145"/>
                  <w:bookmarkEnd w:id="171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714" w:name="001146"/>
                  <w:bookmarkEnd w:id="1714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Обществознание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15" w:name="001147"/>
                  <w:bookmarkEnd w:id="171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16" w:name="001148"/>
                  <w:bookmarkEnd w:id="171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17" w:name="001149"/>
                  <w:bookmarkEnd w:id="171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18" w:name="001150"/>
                  <w:bookmarkEnd w:id="171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19" w:name="001151"/>
                  <w:bookmarkEnd w:id="171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720" w:name="001152"/>
                  <w:bookmarkEnd w:id="1720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География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21" w:name="001153"/>
                  <w:bookmarkEnd w:id="172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22" w:name="001154"/>
                  <w:bookmarkEnd w:id="172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23" w:name="001155"/>
                  <w:bookmarkEnd w:id="172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24" w:name="001156"/>
                  <w:bookmarkEnd w:id="172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25" w:name="001157"/>
                  <w:bookmarkEnd w:id="172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26" w:name="001158"/>
                  <w:bookmarkEnd w:id="172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727" w:name="001159"/>
                  <w:bookmarkEnd w:id="1727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Естественно-научные предметы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728" w:name="001160"/>
                  <w:bookmarkEnd w:id="1728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29" w:name="001161"/>
                  <w:bookmarkEnd w:id="172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30" w:name="001162"/>
                  <w:bookmarkEnd w:id="173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31" w:name="001163"/>
                  <w:bookmarkEnd w:id="173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32" w:name="001164"/>
                  <w:bookmarkEnd w:id="173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733" w:name="001165"/>
                  <w:bookmarkEnd w:id="1733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Химия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34" w:name="001166"/>
                  <w:bookmarkEnd w:id="173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35" w:name="001167"/>
                  <w:bookmarkEnd w:id="173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36" w:name="001168"/>
                  <w:bookmarkEnd w:id="173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737" w:name="001169"/>
                  <w:bookmarkEnd w:id="1737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Биология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38" w:name="001170"/>
                  <w:bookmarkEnd w:id="173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39" w:name="001171"/>
                  <w:bookmarkEnd w:id="173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40" w:name="001172"/>
                  <w:bookmarkEnd w:id="174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41" w:name="001173"/>
                  <w:bookmarkEnd w:id="174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42" w:name="001174"/>
                  <w:bookmarkEnd w:id="174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43" w:name="001175"/>
                  <w:bookmarkEnd w:id="174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744" w:name="001176"/>
                  <w:bookmarkEnd w:id="1744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Основы духовно-нравственной культуры народов России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745" w:name="001177"/>
                  <w:bookmarkEnd w:id="1745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Основы духовно-нравственной культуры народов России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46" w:name="001178"/>
                  <w:bookmarkEnd w:id="174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47" w:name="001179"/>
                  <w:bookmarkEnd w:id="174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48" w:name="001180"/>
                  <w:bookmarkEnd w:id="174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749" w:name="001181"/>
                  <w:bookmarkEnd w:id="1749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Искусство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750" w:name="001182"/>
                  <w:bookmarkEnd w:id="1750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Изобразительное искусство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51" w:name="001183"/>
                  <w:bookmarkEnd w:id="175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52" w:name="001184"/>
                  <w:bookmarkEnd w:id="175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53" w:name="001185"/>
                  <w:bookmarkEnd w:id="175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54" w:name="001186"/>
                  <w:bookmarkEnd w:id="175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755" w:name="001187"/>
                  <w:bookmarkEnd w:id="1755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Музыка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56" w:name="001188"/>
                  <w:bookmarkEnd w:id="175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57" w:name="001189"/>
                  <w:bookmarkEnd w:id="175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58" w:name="001190"/>
                  <w:bookmarkEnd w:id="175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59" w:name="001191"/>
                  <w:bookmarkEnd w:id="175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60" w:name="001192"/>
                  <w:bookmarkEnd w:id="176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761" w:name="001200"/>
                  <w:bookmarkStart w:id="1762" w:name="001199"/>
                  <w:bookmarkStart w:id="1763" w:name="001198"/>
                  <w:bookmarkStart w:id="1764" w:name="001197"/>
                  <w:bookmarkStart w:id="1765" w:name="001196"/>
                  <w:bookmarkStart w:id="1766" w:name="001195"/>
                  <w:bookmarkStart w:id="1767" w:name="001194"/>
                  <w:bookmarkStart w:id="1768" w:name="001193"/>
                  <w:bookmarkStart w:id="1769" w:name="005346"/>
                  <w:bookmarkEnd w:id="1761"/>
                  <w:bookmarkEnd w:id="1762"/>
                  <w:bookmarkEnd w:id="1763"/>
                  <w:bookmarkEnd w:id="1764"/>
                  <w:bookmarkEnd w:id="1765"/>
                  <w:bookmarkEnd w:id="1766"/>
                  <w:bookmarkEnd w:id="1767"/>
                  <w:bookmarkEnd w:id="1768"/>
                  <w:bookmarkEnd w:id="1769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Технология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770" w:name="005347"/>
                  <w:bookmarkEnd w:id="1770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Труд (технология)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71" w:name="005348"/>
                  <w:bookmarkEnd w:id="177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72" w:name="005349"/>
                  <w:bookmarkEnd w:id="177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73" w:name="005350"/>
                  <w:bookmarkEnd w:id="177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74" w:name="005351"/>
                  <w:bookmarkEnd w:id="177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75" w:name="005352"/>
                  <w:bookmarkEnd w:id="177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76" w:name="005353"/>
                  <w:bookmarkEnd w:id="177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8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777" w:name="001201"/>
                  <w:bookmarkEnd w:id="1777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Основы безопасности и защиты Родины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778" w:name="001202"/>
                  <w:bookmarkEnd w:id="1778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Основы безопасности и защиты Родины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79" w:name="001203"/>
                  <w:bookmarkEnd w:id="177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80" w:name="001204"/>
                  <w:bookmarkEnd w:id="178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81" w:name="001205"/>
                  <w:bookmarkEnd w:id="178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782" w:name="001206"/>
                  <w:bookmarkEnd w:id="178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Физическая культура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783" w:name="001207"/>
                  <w:bookmarkEnd w:id="1783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Физическая культура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84" w:name="001208"/>
                  <w:bookmarkEnd w:id="178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85" w:name="001209"/>
                  <w:bookmarkEnd w:id="178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86" w:name="001210"/>
                  <w:bookmarkEnd w:id="178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87" w:name="001211"/>
                  <w:bookmarkEnd w:id="178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88" w:name="001212"/>
                  <w:bookmarkEnd w:id="178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89" w:name="001213"/>
                  <w:bookmarkEnd w:id="178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790" w:name="001214"/>
                  <w:bookmarkEnd w:id="1790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91" w:name="001215"/>
                  <w:bookmarkEnd w:id="179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92" w:name="001216"/>
                  <w:bookmarkEnd w:id="179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93" w:name="001217"/>
                  <w:bookmarkEnd w:id="179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94" w:name="001218"/>
                  <w:bookmarkEnd w:id="179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95" w:name="001219"/>
                  <w:bookmarkEnd w:id="179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96" w:name="001220"/>
                  <w:bookmarkEnd w:id="179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157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797" w:name="001221"/>
                  <w:bookmarkEnd w:id="1797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Часть, формируемая участниками образовательных отношений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98" w:name="001222"/>
                  <w:bookmarkEnd w:id="179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799" w:name="001223"/>
                  <w:bookmarkEnd w:id="179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00" w:name="001224"/>
                  <w:bookmarkEnd w:id="180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01" w:name="001225"/>
                  <w:bookmarkEnd w:id="180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02" w:name="001226"/>
                  <w:bookmarkEnd w:id="180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03" w:name="001227"/>
                  <w:bookmarkEnd w:id="180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804" w:name="001228"/>
                  <w:bookmarkEnd w:id="1804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Учебные недели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05" w:name="001229"/>
                  <w:bookmarkEnd w:id="180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06" w:name="001230"/>
                  <w:bookmarkEnd w:id="180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07" w:name="001231"/>
                  <w:bookmarkEnd w:id="180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08" w:name="001232"/>
                  <w:bookmarkEnd w:id="180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09" w:name="001233"/>
                  <w:bookmarkEnd w:id="180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10" w:name="001234"/>
                  <w:bookmarkEnd w:id="181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811" w:name="001235"/>
                  <w:bookmarkEnd w:id="1811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часов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12" w:name="001236"/>
                  <w:bookmarkEnd w:id="181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986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13" w:name="001237"/>
                  <w:bookmarkEnd w:id="181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14" w:name="001238"/>
                  <w:bookmarkEnd w:id="181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1088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15" w:name="001239"/>
                  <w:bookmarkEnd w:id="181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1122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16" w:name="001240"/>
                  <w:bookmarkEnd w:id="181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1122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17" w:name="001241"/>
                  <w:bookmarkEnd w:id="181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5338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818" w:name="001242"/>
                  <w:bookmarkEnd w:id="1818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Максимально допустимая недельная нагрузка (при 5-дневной неделе) в соответствии с санитарными правилами и нормами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19" w:name="001243"/>
                  <w:bookmarkEnd w:id="181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20" w:name="001244"/>
                  <w:bookmarkEnd w:id="182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21" w:name="001245"/>
                  <w:bookmarkEnd w:id="182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22" w:name="001246"/>
                  <w:bookmarkEnd w:id="182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23" w:name="001247"/>
                  <w:bookmarkEnd w:id="182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24" w:name="001248"/>
                  <w:bookmarkEnd w:id="182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157</w:t>
                  </w:r>
                </w:p>
              </w:tc>
            </w:tr>
          </w:tbl>
          <w:p w:rsidR="001F506D" w:rsidRPr="00612584" w:rsidRDefault="001F506D" w:rsidP="001F506D">
            <w:pPr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74"/>
              <w:gridCol w:w="2708"/>
              <w:gridCol w:w="642"/>
              <w:gridCol w:w="642"/>
              <w:gridCol w:w="642"/>
              <w:gridCol w:w="642"/>
              <w:gridCol w:w="642"/>
              <w:gridCol w:w="767"/>
            </w:tblGrid>
            <w:tr w:rsidR="001F506D" w:rsidRPr="00612584" w:rsidTr="001F506D">
              <w:tc>
                <w:tcPr>
                  <w:tcW w:w="0" w:type="auto"/>
                  <w:gridSpan w:val="8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25" w:name="001249"/>
                  <w:bookmarkEnd w:id="182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Вариант N 5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8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26" w:name="001250"/>
                  <w:bookmarkEnd w:id="182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Федеральный недельный учебный план основного общего образования для 6-дневной учебной недели (изучение родного и (или) государственного языка наряду с преподаванием на русском языке)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27" w:name="001251"/>
                  <w:bookmarkEnd w:id="182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Предметные области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28" w:name="001252"/>
                  <w:bookmarkEnd w:id="182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Учебные предметы (учебные курсы)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29" w:name="001253"/>
                  <w:bookmarkEnd w:id="182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Количество часов в неделю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классы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30" w:name="001254"/>
                  <w:bookmarkEnd w:id="183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31" w:name="001255"/>
                  <w:bookmarkEnd w:id="183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VI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32" w:name="001256"/>
                  <w:bookmarkEnd w:id="183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VII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33" w:name="001257"/>
                  <w:bookmarkEnd w:id="183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VIII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34" w:name="001258"/>
                  <w:bookmarkEnd w:id="183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IX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35" w:name="001259"/>
                  <w:bookmarkEnd w:id="183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836" w:name="001260"/>
                  <w:bookmarkEnd w:id="1836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Обязательная часть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837" w:name="001261"/>
                  <w:bookmarkEnd w:id="1837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Русский язык и литература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838" w:name="001262"/>
                  <w:bookmarkEnd w:id="1838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Русский язык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39" w:name="001263"/>
                  <w:bookmarkEnd w:id="183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40" w:name="001264"/>
                  <w:bookmarkEnd w:id="184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41" w:name="001265"/>
                  <w:bookmarkEnd w:id="184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42" w:name="001266"/>
                  <w:bookmarkEnd w:id="184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43" w:name="001267"/>
                  <w:bookmarkEnd w:id="184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44" w:name="001268"/>
                  <w:bookmarkEnd w:id="184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21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845" w:name="001269"/>
                  <w:bookmarkEnd w:id="1845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Литература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46" w:name="001270"/>
                  <w:bookmarkEnd w:id="184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47" w:name="001271"/>
                  <w:bookmarkEnd w:id="184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48" w:name="001272"/>
                  <w:bookmarkEnd w:id="184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49" w:name="001273"/>
                  <w:bookmarkEnd w:id="184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50" w:name="001274"/>
                  <w:bookmarkEnd w:id="185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51" w:name="001275"/>
                  <w:bookmarkEnd w:id="185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852" w:name="001276"/>
                  <w:bookmarkEnd w:id="185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Родной язык и родная литература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853" w:name="001277"/>
                  <w:bookmarkEnd w:id="1853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Родной язык и (или) государственный язык республики Российской Федерации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54" w:name="001278"/>
                  <w:bookmarkEnd w:id="185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55" w:name="001279"/>
                  <w:bookmarkEnd w:id="185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56" w:name="001280"/>
                  <w:bookmarkEnd w:id="185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57" w:name="001281"/>
                  <w:bookmarkEnd w:id="185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58" w:name="001282"/>
                  <w:bookmarkEnd w:id="185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59" w:name="001283"/>
                  <w:bookmarkEnd w:id="185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860" w:name="001284"/>
                  <w:bookmarkEnd w:id="1860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Родная литература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61" w:name="001285"/>
                  <w:bookmarkEnd w:id="186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62" w:name="001286"/>
                  <w:bookmarkEnd w:id="186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63" w:name="001287"/>
                  <w:bookmarkEnd w:id="186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64" w:name="001288"/>
                  <w:bookmarkEnd w:id="186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65" w:name="001289"/>
                  <w:bookmarkEnd w:id="186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66" w:name="001290"/>
                  <w:bookmarkEnd w:id="186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867" w:name="001291"/>
                  <w:bookmarkEnd w:id="1867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Иностранные языки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868" w:name="001292"/>
                  <w:bookmarkEnd w:id="1868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Иностранный язык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69" w:name="001293"/>
                  <w:bookmarkEnd w:id="186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70" w:name="001294"/>
                  <w:bookmarkEnd w:id="187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71" w:name="001295"/>
                  <w:bookmarkEnd w:id="187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72" w:name="001296"/>
                  <w:bookmarkEnd w:id="187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73" w:name="001297"/>
                  <w:bookmarkEnd w:id="187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74" w:name="001298"/>
                  <w:bookmarkEnd w:id="187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15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875" w:name="001299"/>
                  <w:bookmarkEnd w:id="1875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Математика и информатика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876" w:name="001300"/>
                  <w:bookmarkEnd w:id="1876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Математика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77" w:name="001301"/>
                  <w:bookmarkEnd w:id="187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78" w:name="001302"/>
                  <w:bookmarkEnd w:id="187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79" w:name="001303"/>
                  <w:bookmarkEnd w:id="187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880" w:name="001304"/>
                  <w:bookmarkEnd w:id="1880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Алгебра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81" w:name="001305"/>
                  <w:bookmarkEnd w:id="188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82" w:name="001306"/>
                  <w:bookmarkEnd w:id="188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83" w:name="001307"/>
                  <w:bookmarkEnd w:id="188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84" w:name="001308"/>
                  <w:bookmarkEnd w:id="188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885" w:name="001309"/>
                  <w:bookmarkEnd w:id="1885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Геометрия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86" w:name="001310"/>
                  <w:bookmarkEnd w:id="188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87" w:name="001311"/>
                  <w:bookmarkEnd w:id="188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88" w:name="001312"/>
                  <w:bookmarkEnd w:id="188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89" w:name="001313"/>
                  <w:bookmarkEnd w:id="188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890" w:name="001314"/>
                  <w:bookmarkEnd w:id="1890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Вероятность и статистика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91" w:name="001315"/>
                  <w:bookmarkEnd w:id="189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92" w:name="001316"/>
                  <w:bookmarkEnd w:id="189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93" w:name="001317"/>
                  <w:bookmarkEnd w:id="189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94" w:name="001318"/>
                  <w:bookmarkEnd w:id="189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895" w:name="001319"/>
                  <w:bookmarkEnd w:id="1895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Информатика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96" w:name="001320"/>
                  <w:bookmarkEnd w:id="189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97" w:name="001321"/>
                  <w:bookmarkEnd w:id="189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98" w:name="001322"/>
                  <w:bookmarkEnd w:id="189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899" w:name="001323"/>
                  <w:bookmarkEnd w:id="189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900" w:name="001324"/>
                  <w:bookmarkEnd w:id="1900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Общественно-научные предметы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901" w:name="001325"/>
                  <w:bookmarkEnd w:id="1901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История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02" w:name="001326"/>
                  <w:bookmarkEnd w:id="190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03" w:name="001327"/>
                  <w:bookmarkEnd w:id="190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04" w:name="001328"/>
                  <w:bookmarkEnd w:id="190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05" w:name="001329"/>
                  <w:bookmarkEnd w:id="190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06" w:name="001330"/>
                  <w:bookmarkEnd w:id="190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07" w:name="001331"/>
                  <w:bookmarkEnd w:id="190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908" w:name="001332"/>
                  <w:bookmarkEnd w:id="1908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Обществознание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09" w:name="001333"/>
                  <w:bookmarkEnd w:id="190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10" w:name="001334"/>
                  <w:bookmarkEnd w:id="191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11" w:name="001335"/>
                  <w:bookmarkEnd w:id="191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12" w:name="001336"/>
                  <w:bookmarkEnd w:id="191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13" w:name="001337"/>
                  <w:bookmarkEnd w:id="191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914" w:name="001338"/>
                  <w:bookmarkEnd w:id="1914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География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15" w:name="001339"/>
                  <w:bookmarkEnd w:id="191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16" w:name="001340"/>
                  <w:bookmarkEnd w:id="191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17" w:name="001341"/>
                  <w:bookmarkEnd w:id="191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18" w:name="001342"/>
                  <w:bookmarkEnd w:id="191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19" w:name="001343"/>
                  <w:bookmarkEnd w:id="191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20" w:name="001344"/>
                  <w:bookmarkEnd w:id="192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921" w:name="001345"/>
                  <w:bookmarkEnd w:id="1921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Естественно-научные предметы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922" w:name="001346"/>
                  <w:bookmarkEnd w:id="192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23" w:name="001347"/>
                  <w:bookmarkEnd w:id="192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24" w:name="001348"/>
                  <w:bookmarkEnd w:id="192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25" w:name="001349"/>
                  <w:bookmarkEnd w:id="192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26" w:name="001350"/>
                  <w:bookmarkEnd w:id="192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927" w:name="001351"/>
                  <w:bookmarkEnd w:id="1927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Химия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28" w:name="001352"/>
                  <w:bookmarkEnd w:id="192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29" w:name="001353"/>
                  <w:bookmarkEnd w:id="192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30" w:name="001354"/>
                  <w:bookmarkEnd w:id="193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931" w:name="001355"/>
                  <w:bookmarkEnd w:id="1931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Биология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32" w:name="001356"/>
                  <w:bookmarkEnd w:id="193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33" w:name="001357"/>
                  <w:bookmarkEnd w:id="193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34" w:name="001358"/>
                  <w:bookmarkEnd w:id="193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35" w:name="001359"/>
                  <w:bookmarkEnd w:id="193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36" w:name="001360"/>
                  <w:bookmarkEnd w:id="193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37" w:name="001361"/>
                  <w:bookmarkEnd w:id="193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938" w:name="001362"/>
                  <w:bookmarkEnd w:id="1938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Основы духовно-нравственной культуры народов России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939" w:name="001363"/>
                  <w:bookmarkEnd w:id="1939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Основы духовно-нравственной культуры народов России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40" w:name="001364"/>
                  <w:bookmarkEnd w:id="194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41" w:name="001365"/>
                  <w:bookmarkEnd w:id="194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42" w:name="001366"/>
                  <w:bookmarkEnd w:id="194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943" w:name="001367"/>
                  <w:bookmarkEnd w:id="1943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Искусство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944" w:name="001368"/>
                  <w:bookmarkEnd w:id="1944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Изобразительное искусство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45" w:name="001369"/>
                  <w:bookmarkEnd w:id="194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46" w:name="001370"/>
                  <w:bookmarkEnd w:id="194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47" w:name="001371"/>
                  <w:bookmarkEnd w:id="194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48" w:name="001372"/>
                  <w:bookmarkEnd w:id="194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949" w:name="001373"/>
                  <w:bookmarkEnd w:id="1949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Музыка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50" w:name="001374"/>
                  <w:bookmarkEnd w:id="195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51" w:name="001375"/>
                  <w:bookmarkEnd w:id="195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52" w:name="001376"/>
                  <w:bookmarkEnd w:id="195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53" w:name="001377"/>
                  <w:bookmarkEnd w:id="195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54" w:name="001378"/>
                  <w:bookmarkEnd w:id="195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955" w:name="001386"/>
                  <w:bookmarkStart w:id="1956" w:name="001385"/>
                  <w:bookmarkStart w:id="1957" w:name="001384"/>
                  <w:bookmarkStart w:id="1958" w:name="001383"/>
                  <w:bookmarkStart w:id="1959" w:name="001382"/>
                  <w:bookmarkStart w:id="1960" w:name="001381"/>
                  <w:bookmarkStart w:id="1961" w:name="001380"/>
                  <w:bookmarkStart w:id="1962" w:name="001379"/>
                  <w:bookmarkStart w:id="1963" w:name="005354"/>
                  <w:bookmarkEnd w:id="1955"/>
                  <w:bookmarkEnd w:id="1956"/>
                  <w:bookmarkEnd w:id="1957"/>
                  <w:bookmarkEnd w:id="1958"/>
                  <w:bookmarkEnd w:id="1959"/>
                  <w:bookmarkEnd w:id="1960"/>
                  <w:bookmarkEnd w:id="1961"/>
                  <w:bookmarkEnd w:id="1962"/>
                  <w:bookmarkEnd w:id="1963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Технология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964" w:name="005355"/>
                  <w:bookmarkEnd w:id="1964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Труд (технология)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65" w:name="005356"/>
                  <w:bookmarkEnd w:id="196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66" w:name="005357"/>
                  <w:bookmarkEnd w:id="196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67" w:name="005358"/>
                  <w:bookmarkEnd w:id="196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68" w:name="005359"/>
                  <w:bookmarkEnd w:id="196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69" w:name="005360"/>
                  <w:bookmarkEnd w:id="196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70" w:name="005361"/>
                  <w:bookmarkEnd w:id="197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8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971" w:name="001387"/>
                  <w:bookmarkEnd w:id="1971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Основы безопасности и защиты Родины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972" w:name="001388"/>
                  <w:bookmarkEnd w:id="197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Основы безопасности и защиты Родины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73" w:name="001389"/>
                  <w:bookmarkEnd w:id="197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74" w:name="001390"/>
                  <w:bookmarkEnd w:id="197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75" w:name="001391"/>
                  <w:bookmarkEnd w:id="197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976" w:name="001392"/>
                  <w:bookmarkEnd w:id="1976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Физическая культура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977" w:name="001393"/>
                  <w:bookmarkEnd w:id="1977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Физическая культура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78" w:name="001394"/>
                  <w:bookmarkEnd w:id="197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79" w:name="001395"/>
                  <w:bookmarkEnd w:id="197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80" w:name="001396"/>
                  <w:bookmarkEnd w:id="198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81" w:name="001397"/>
                  <w:bookmarkEnd w:id="198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82" w:name="001398"/>
                  <w:bookmarkEnd w:id="198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83" w:name="001399"/>
                  <w:bookmarkEnd w:id="198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984" w:name="001400"/>
                  <w:bookmarkEnd w:id="1984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85" w:name="001401"/>
                  <w:bookmarkEnd w:id="198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86" w:name="001402"/>
                  <w:bookmarkEnd w:id="198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87" w:name="001403"/>
                  <w:bookmarkEnd w:id="198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88" w:name="001404"/>
                  <w:bookmarkEnd w:id="198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89" w:name="001405"/>
                  <w:bookmarkEnd w:id="198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90" w:name="001406"/>
                  <w:bookmarkEnd w:id="199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164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991" w:name="001407"/>
                  <w:bookmarkEnd w:id="1991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Часть, формируемая участниками образовательных отношений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92" w:name="001408"/>
                  <w:bookmarkEnd w:id="199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93" w:name="001409"/>
                  <w:bookmarkEnd w:id="199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94" w:name="001410"/>
                  <w:bookmarkEnd w:id="199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95" w:name="001411"/>
                  <w:bookmarkEnd w:id="199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96" w:name="001412"/>
                  <w:bookmarkEnd w:id="199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97" w:name="001413"/>
                  <w:bookmarkEnd w:id="199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998" w:name="001414"/>
                  <w:bookmarkEnd w:id="1998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Учебные недели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1999" w:name="001415"/>
                  <w:bookmarkEnd w:id="199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00" w:name="001416"/>
                  <w:bookmarkEnd w:id="200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01" w:name="001417"/>
                  <w:bookmarkEnd w:id="200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02" w:name="001418"/>
                  <w:bookmarkEnd w:id="200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03" w:name="001419"/>
                  <w:bookmarkEnd w:id="200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04" w:name="001420"/>
                  <w:bookmarkEnd w:id="200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005" w:name="001421"/>
                  <w:bookmarkEnd w:id="2005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часов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06" w:name="001422"/>
                  <w:bookmarkEnd w:id="200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1088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07" w:name="001423"/>
                  <w:bookmarkEnd w:id="200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1122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08" w:name="001424"/>
                  <w:bookmarkEnd w:id="200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1190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09" w:name="001425"/>
                  <w:bookmarkEnd w:id="200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1224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10" w:name="001426"/>
                  <w:bookmarkEnd w:id="201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1224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11" w:name="001427"/>
                  <w:bookmarkEnd w:id="201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5848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012" w:name="001428"/>
                  <w:bookmarkEnd w:id="201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Максимально допустимая недельная нагрузка (при 6-дневной неделе) в соответствии с </w:t>
                  </w:r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санитарными правилами и гигиеническими нормативами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13" w:name="001429"/>
                  <w:bookmarkEnd w:id="201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14" w:name="001430"/>
                  <w:bookmarkEnd w:id="201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15" w:name="001431"/>
                  <w:bookmarkEnd w:id="201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16" w:name="001432"/>
                  <w:bookmarkEnd w:id="201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17" w:name="001433"/>
                  <w:bookmarkEnd w:id="201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18" w:name="001434"/>
                  <w:bookmarkEnd w:id="201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172</w:t>
                  </w:r>
                </w:p>
              </w:tc>
            </w:tr>
          </w:tbl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19" w:name="001435"/>
            <w:bookmarkEnd w:id="2019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вариант N 6 - для образовательных организаций, в которых обучение ведется на родном (нерусском) языке из числа языков народов Российской Федерации.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01"/>
              <w:gridCol w:w="2755"/>
              <w:gridCol w:w="630"/>
              <w:gridCol w:w="630"/>
              <w:gridCol w:w="630"/>
              <w:gridCol w:w="630"/>
              <w:gridCol w:w="630"/>
              <w:gridCol w:w="753"/>
            </w:tblGrid>
            <w:tr w:rsidR="001F506D" w:rsidRPr="00612584" w:rsidTr="001F506D">
              <w:tc>
                <w:tcPr>
                  <w:tcW w:w="0" w:type="auto"/>
                  <w:gridSpan w:val="8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20" w:name="001436"/>
                  <w:bookmarkEnd w:id="202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Вариант N 6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8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21" w:name="001437"/>
                  <w:bookmarkEnd w:id="202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Федеральный недельный учебный план основного общего образования для 6-дневной учебной недели (обучение на родном (нерусском) языке)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22" w:name="001438"/>
                  <w:bookmarkEnd w:id="202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Предметные области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23" w:name="001439"/>
                  <w:bookmarkEnd w:id="202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Учебные предметы (учебные курсы)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24" w:name="001440"/>
                  <w:bookmarkEnd w:id="202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Количество часов в неделю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классы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25" w:name="001441"/>
                  <w:bookmarkEnd w:id="202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26" w:name="001442"/>
                  <w:bookmarkEnd w:id="202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VI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27" w:name="001443"/>
                  <w:bookmarkEnd w:id="202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VII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28" w:name="001444"/>
                  <w:bookmarkEnd w:id="202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VIII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29" w:name="001445"/>
                  <w:bookmarkEnd w:id="202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IX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30" w:name="001446"/>
                  <w:bookmarkEnd w:id="203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031" w:name="001447"/>
                  <w:bookmarkEnd w:id="2031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Обязательная часть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032" w:name="001448"/>
                  <w:bookmarkEnd w:id="203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Русский язык и литература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033" w:name="001449"/>
                  <w:bookmarkEnd w:id="2033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Русский язык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34" w:name="001450"/>
                  <w:bookmarkEnd w:id="203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35" w:name="001451"/>
                  <w:bookmarkEnd w:id="203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36" w:name="001452"/>
                  <w:bookmarkEnd w:id="203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37" w:name="001453"/>
                  <w:bookmarkEnd w:id="203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38" w:name="001454"/>
                  <w:bookmarkEnd w:id="203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39" w:name="001455"/>
                  <w:bookmarkEnd w:id="203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21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040" w:name="001456"/>
                  <w:bookmarkEnd w:id="2040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Литература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41" w:name="001457"/>
                  <w:bookmarkEnd w:id="204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42" w:name="001458"/>
                  <w:bookmarkEnd w:id="204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43" w:name="001459"/>
                  <w:bookmarkEnd w:id="204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44" w:name="001460"/>
                  <w:bookmarkEnd w:id="204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45" w:name="001461"/>
                  <w:bookmarkEnd w:id="204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46" w:name="001462"/>
                  <w:bookmarkEnd w:id="204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047" w:name="001463"/>
                  <w:bookmarkEnd w:id="2047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Родной язык и родная литература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048" w:name="001464"/>
                  <w:bookmarkEnd w:id="2048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Родной язык и (или) государственный язык республики Российской Федерации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49" w:name="001465"/>
                  <w:bookmarkEnd w:id="204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50" w:name="001466"/>
                  <w:bookmarkEnd w:id="205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51" w:name="001467"/>
                  <w:bookmarkEnd w:id="205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52" w:name="001468"/>
                  <w:bookmarkEnd w:id="205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53" w:name="001469"/>
                  <w:bookmarkEnd w:id="205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54" w:name="001470"/>
                  <w:bookmarkEnd w:id="205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15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055" w:name="001471"/>
                  <w:bookmarkEnd w:id="2055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Родная литература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56" w:name="001472"/>
                  <w:bookmarkEnd w:id="205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57" w:name="001473"/>
                  <w:bookmarkEnd w:id="205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58" w:name="001474"/>
                  <w:bookmarkEnd w:id="205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59" w:name="001475"/>
                  <w:bookmarkEnd w:id="205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60" w:name="001476"/>
                  <w:bookmarkEnd w:id="206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61" w:name="001477"/>
                  <w:bookmarkEnd w:id="206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062" w:name="001478"/>
                  <w:bookmarkEnd w:id="206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Иностранные языки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063" w:name="001479"/>
                  <w:bookmarkEnd w:id="2063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Иностранный язык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64" w:name="001480"/>
                  <w:bookmarkEnd w:id="206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65" w:name="001481"/>
                  <w:bookmarkEnd w:id="206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66" w:name="001482"/>
                  <w:bookmarkEnd w:id="206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67" w:name="001483"/>
                  <w:bookmarkEnd w:id="206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68" w:name="001484"/>
                  <w:bookmarkEnd w:id="206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69" w:name="001485"/>
                  <w:bookmarkEnd w:id="206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15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070" w:name="001486"/>
                  <w:bookmarkEnd w:id="2070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Математика и информатика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071" w:name="001487"/>
                  <w:bookmarkEnd w:id="2071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Математика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72" w:name="001488"/>
                  <w:bookmarkEnd w:id="207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73" w:name="001489"/>
                  <w:bookmarkEnd w:id="207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74" w:name="001490"/>
                  <w:bookmarkEnd w:id="207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075" w:name="001491"/>
                  <w:bookmarkEnd w:id="2075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Алгебра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76" w:name="001492"/>
                  <w:bookmarkEnd w:id="207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77" w:name="001493"/>
                  <w:bookmarkEnd w:id="207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78" w:name="001494"/>
                  <w:bookmarkEnd w:id="207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79" w:name="001495"/>
                  <w:bookmarkEnd w:id="207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080" w:name="001496"/>
                  <w:bookmarkEnd w:id="2080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Геометрия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81" w:name="001497"/>
                  <w:bookmarkEnd w:id="208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82" w:name="001498"/>
                  <w:bookmarkEnd w:id="208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83" w:name="001499"/>
                  <w:bookmarkEnd w:id="208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84" w:name="001500"/>
                  <w:bookmarkEnd w:id="208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085" w:name="001501"/>
                  <w:bookmarkEnd w:id="2085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Вероятность и статистика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86" w:name="001502"/>
                  <w:bookmarkEnd w:id="208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87" w:name="001503"/>
                  <w:bookmarkEnd w:id="208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88" w:name="001504"/>
                  <w:bookmarkEnd w:id="208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89" w:name="001505"/>
                  <w:bookmarkEnd w:id="208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090" w:name="001506"/>
                  <w:bookmarkEnd w:id="2090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Информатика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91" w:name="001507"/>
                  <w:bookmarkEnd w:id="209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92" w:name="001508"/>
                  <w:bookmarkEnd w:id="209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93" w:name="001509"/>
                  <w:bookmarkEnd w:id="209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94" w:name="001510"/>
                  <w:bookmarkEnd w:id="209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095" w:name="001511"/>
                  <w:bookmarkEnd w:id="2095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Общественно-научные предметы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096" w:name="001512"/>
                  <w:bookmarkEnd w:id="2096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История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97" w:name="001513"/>
                  <w:bookmarkEnd w:id="209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98" w:name="001514"/>
                  <w:bookmarkEnd w:id="209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099" w:name="001515"/>
                  <w:bookmarkEnd w:id="209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00" w:name="001516"/>
                  <w:bookmarkEnd w:id="210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01" w:name="001517"/>
                  <w:bookmarkEnd w:id="210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02" w:name="001518"/>
                  <w:bookmarkEnd w:id="210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103" w:name="001519"/>
                  <w:bookmarkEnd w:id="2103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Обществознание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04" w:name="001520"/>
                  <w:bookmarkEnd w:id="210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05" w:name="001521"/>
                  <w:bookmarkEnd w:id="210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06" w:name="001522"/>
                  <w:bookmarkEnd w:id="210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07" w:name="001523"/>
                  <w:bookmarkEnd w:id="210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08" w:name="001524"/>
                  <w:bookmarkEnd w:id="210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109" w:name="001525"/>
                  <w:bookmarkEnd w:id="2109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География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10" w:name="001526"/>
                  <w:bookmarkEnd w:id="211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11" w:name="001527"/>
                  <w:bookmarkEnd w:id="211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12" w:name="001528"/>
                  <w:bookmarkEnd w:id="211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13" w:name="001529"/>
                  <w:bookmarkEnd w:id="211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14" w:name="001530"/>
                  <w:bookmarkEnd w:id="211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15" w:name="001531"/>
                  <w:bookmarkEnd w:id="211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116" w:name="001532"/>
                  <w:bookmarkEnd w:id="2116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Естественно-научные предметы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117" w:name="001533"/>
                  <w:bookmarkEnd w:id="2117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18" w:name="001534"/>
                  <w:bookmarkEnd w:id="211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19" w:name="001535"/>
                  <w:bookmarkEnd w:id="211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20" w:name="001536"/>
                  <w:bookmarkEnd w:id="212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21" w:name="001537"/>
                  <w:bookmarkEnd w:id="212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122" w:name="001538"/>
                  <w:bookmarkEnd w:id="212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Химия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23" w:name="001539"/>
                  <w:bookmarkEnd w:id="212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24" w:name="001540"/>
                  <w:bookmarkEnd w:id="212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25" w:name="001541"/>
                  <w:bookmarkEnd w:id="212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126" w:name="001542"/>
                  <w:bookmarkEnd w:id="2126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Биология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27" w:name="001543"/>
                  <w:bookmarkEnd w:id="212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28" w:name="001544"/>
                  <w:bookmarkEnd w:id="212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29" w:name="001545"/>
                  <w:bookmarkEnd w:id="212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30" w:name="001546"/>
                  <w:bookmarkEnd w:id="213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31" w:name="001547"/>
                  <w:bookmarkEnd w:id="213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32" w:name="001548"/>
                  <w:bookmarkEnd w:id="213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133" w:name="001549"/>
                  <w:bookmarkEnd w:id="2133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Основы духовно-нравственной культуры народов России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134" w:name="001550"/>
                  <w:bookmarkEnd w:id="2134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Основы духовно-нравственной культуры народов России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35" w:name="001551"/>
                  <w:bookmarkEnd w:id="213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36" w:name="001552"/>
                  <w:bookmarkEnd w:id="213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37" w:name="001553"/>
                  <w:bookmarkEnd w:id="213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138" w:name="001554"/>
                  <w:bookmarkEnd w:id="2138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Искусство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139" w:name="001555"/>
                  <w:bookmarkEnd w:id="2139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Изобразительное искусство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40" w:name="001556"/>
                  <w:bookmarkEnd w:id="214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41" w:name="001557"/>
                  <w:bookmarkEnd w:id="214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42" w:name="001558"/>
                  <w:bookmarkEnd w:id="214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43" w:name="001559"/>
                  <w:bookmarkEnd w:id="214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144" w:name="001560"/>
                  <w:bookmarkEnd w:id="2144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Музыка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45" w:name="001561"/>
                  <w:bookmarkEnd w:id="214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46" w:name="001562"/>
                  <w:bookmarkEnd w:id="214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47" w:name="001563"/>
                  <w:bookmarkEnd w:id="214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48" w:name="001564"/>
                  <w:bookmarkEnd w:id="214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49" w:name="001565"/>
                  <w:bookmarkEnd w:id="214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150" w:name="001573"/>
                  <w:bookmarkStart w:id="2151" w:name="001572"/>
                  <w:bookmarkStart w:id="2152" w:name="001571"/>
                  <w:bookmarkStart w:id="2153" w:name="001570"/>
                  <w:bookmarkStart w:id="2154" w:name="001569"/>
                  <w:bookmarkStart w:id="2155" w:name="001568"/>
                  <w:bookmarkStart w:id="2156" w:name="001567"/>
                  <w:bookmarkStart w:id="2157" w:name="001566"/>
                  <w:bookmarkStart w:id="2158" w:name="005362"/>
                  <w:bookmarkEnd w:id="2150"/>
                  <w:bookmarkEnd w:id="2151"/>
                  <w:bookmarkEnd w:id="2152"/>
                  <w:bookmarkEnd w:id="2153"/>
                  <w:bookmarkEnd w:id="2154"/>
                  <w:bookmarkEnd w:id="2155"/>
                  <w:bookmarkEnd w:id="2156"/>
                  <w:bookmarkEnd w:id="2157"/>
                  <w:bookmarkEnd w:id="2158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Технология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159" w:name="005363"/>
                  <w:bookmarkEnd w:id="2159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Труд (технология)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60" w:name="005364"/>
                  <w:bookmarkEnd w:id="216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61" w:name="005365"/>
                  <w:bookmarkEnd w:id="216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62" w:name="005366"/>
                  <w:bookmarkEnd w:id="216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63" w:name="005367"/>
                  <w:bookmarkEnd w:id="216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64" w:name="005368"/>
                  <w:bookmarkEnd w:id="216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65" w:name="005369"/>
                  <w:bookmarkEnd w:id="216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8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166" w:name="001574"/>
                  <w:bookmarkEnd w:id="2166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Основы безопасности и защиты Родины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167" w:name="001575"/>
                  <w:bookmarkEnd w:id="2167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Основы безопасности и защиты Родины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68" w:name="001576"/>
                  <w:bookmarkEnd w:id="216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69" w:name="001577"/>
                  <w:bookmarkEnd w:id="216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70" w:name="001578"/>
                  <w:bookmarkEnd w:id="217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171" w:name="001579"/>
                  <w:bookmarkEnd w:id="2171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Физическая культура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172" w:name="001580"/>
                  <w:bookmarkEnd w:id="2172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Физическая культура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73" w:name="001581"/>
                  <w:bookmarkEnd w:id="217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74" w:name="001582"/>
                  <w:bookmarkEnd w:id="217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75" w:name="001583"/>
                  <w:bookmarkEnd w:id="217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76" w:name="001584"/>
                  <w:bookmarkEnd w:id="217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77" w:name="001585"/>
                  <w:bookmarkEnd w:id="217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78" w:name="001586"/>
                  <w:bookmarkEnd w:id="217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179" w:name="001587"/>
                  <w:bookmarkEnd w:id="2179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80" w:name="001588"/>
                  <w:bookmarkEnd w:id="218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81" w:name="001589"/>
                  <w:bookmarkEnd w:id="218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82" w:name="001590"/>
                  <w:bookmarkEnd w:id="218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83" w:name="001591"/>
                  <w:bookmarkEnd w:id="218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84" w:name="001592"/>
                  <w:bookmarkEnd w:id="218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85" w:name="001593"/>
                  <w:bookmarkEnd w:id="218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169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186" w:name="001594"/>
                  <w:bookmarkEnd w:id="2186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Часть, формируемая участниками образовательных отношений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87" w:name="001595"/>
                  <w:bookmarkEnd w:id="218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88" w:name="001596"/>
                  <w:bookmarkEnd w:id="218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89" w:name="001597"/>
                  <w:bookmarkEnd w:id="218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90" w:name="001598"/>
                  <w:bookmarkEnd w:id="219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91" w:name="001599"/>
                  <w:bookmarkEnd w:id="219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92" w:name="001600"/>
                  <w:bookmarkEnd w:id="219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193" w:name="001601"/>
                  <w:bookmarkEnd w:id="2193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Учебные недели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94" w:name="001602"/>
                  <w:bookmarkEnd w:id="219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95" w:name="001603"/>
                  <w:bookmarkEnd w:id="219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96" w:name="001604"/>
                  <w:bookmarkEnd w:id="219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97" w:name="001605"/>
                  <w:bookmarkEnd w:id="2197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98" w:name="001606"/>
                  <w:bookmarkEnd w:id="219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199" w:name="001607"/>
                  <w:bookmarkEnd w:id="219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200" w:name="001608"/>
                  <w:bookmarkEnd w:id="2200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часов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201" w:name="001609"/>
                  <w:bookmarkEnd w:id="220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1088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202" w:name="001610"/>
                  <w:bookmarkEnd w:id="220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1122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203" w:name="001611"/>
                  <w:bookmarkEnd w:id="220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1190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204" w:name="001612"/>
                  <w:bookmarkEnd w:id="2204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1224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205" w:name="001613"/>
                  <w:bookmarkEnd w:id="2205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1224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206" w:name="001614"/>
                  <w:bookmarkEnd w:id="2206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5848</w:t>
                  </w:r>
                </w:p>
              </w:tc>
            </w:tr>
            <w:tr w:rsidR="001F506D" w:rsidRPr="00612584" w:rsidTr="001F506D">
              <w:tc>
                <w:tcPr>
                  <w:tcW w:w="0" w:type="auto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207" w:name="001615"/>
                  <w:bookmarkEnd w:id="2207"/>
                  <w:r w:rsidRPr="0061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Максимально допустимая недельная нагрузка (при 6-дневной неделе) в соответствии с санитарными правилами и нормами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208" w:name="001616"/>
                  <w:bookmarkEnd w:id="2208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209" w:name="001617"/>
                  <w:bookmarkEnd w:id="2209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210" w:name="001618"/>
                  <w:bookmarkEnd w:id="2210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211" w:name="001619"/>
                  <w:bookmarkEnd w:id="2211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212" w:name="001620"/>
                  <w:bookmarkEnd w:id="2212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F506D" w:rsidRPr="00612584" w:rsidRDefault="001F506D" w:rsidP="001F506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213" w:name="001621"/>
                  <w:bookmarkEnd w:id="2213"/>
                  <w:r w:rsidRPr="006125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172</w:t>
                  </w:r>
                </w:p>
              </w:tc>
            </w:tr>
          </w:tbl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14" w:name="172252"/>
            <w:bookmarkEnd w:id="2214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167.12. При реализации </w:t>
            </w:r>
            <w:hyperlink r:id="rId8" w:history="1">
              <w:r w:rsidRPr="0061258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вариантов N 1</w:t>
              </w:r>
            </w:hyperlink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hyperlink r:id="rId9" w:history="1">
              <w:r w:rsidRPr="0061258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N 3</w:t>
              </w:r>
            </w:hyperlink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 - </w:t>
            </w:r>
            <w:hyperlink r:id="rId10" w:history="1">
              <w:r w:rsidRPr="0061258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N 6</w:t>
              </w:r>
            </w:hyperlink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 федерального учебного плана количество часов на физическую культуру составляет 2, третий час рекомендуется реализовывать образовательной организацией за счет часов части, формируемой участниками образовательных отношений,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спорта.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15" w:name="172253"/>
            <w:bookmarkEnd w:id="2215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167.13. При реализации модуля "Введение в Новейшую историю России" в курсе "История России" количество часов на изучение учебного предмета "История" в 9 классе рекомендуется увеличить на 17 учебных часов.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16" w:name="172254"/>
            <w:bookmarkEnd w:id="2216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167.14. В государственных и муниципальных образовательных организациях, расположенных на территории республики Российской Федерации, может вводиться изучение государственных языков республик Российской Федерации в соответствии с законодательством республик Российской Федерации. Изучение родных языков из числа языков народов Российской Федерации, государственных языков республик Российской Федерации следует организовать на основе федеральных рабочих программ по родным языкам и родной литературе.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17" w:name="172255"/>
            <w:bookmarkEnd w:id="2217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167.15. В образовательных организациях республик Российской Федерации, в которых введено преподавание и изучение государственных языков республик Российской Федерации, распределение часов предметной области "Родной язык и родная литература" учебного плана осуществляется с учетом законодательства данных субъектов Российской Федерации (преподавание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Федерации).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18" w:name="172256"/>
            <w:bookmarkEnd w:id="2218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167.16. При проведении занятий по родному (нерусскому) языку из числа языков народов Российской Федерации в общеобразовательных организациях, где наряду с русским языком изучается родной (нерусский) язык, осуществляется деление класса на две и более группы при наличии потребности в изучении нескольких родных языков народов Российской Федерации, государственных языков республик, деление класса на две группы с учетом уровней владения родным языком (владеющие и не владеющие).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19" w:name="172257"/>
            <w:bookmarkEnd w:id="2219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 xml:space="preserve">167.17. Изучение второго иностранного языка из перечня, предлагаемого образовательной организацией, осуществляется по заявлениям обучающихся, </w:t>
            </w:r>
            <w:r w:rsidRPr="00612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родителей (законных представителей) несовершеннолетних обучающихся и при наличии возможностей организации, осуществляющей образовательную деятельность.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20" w:name="172258"/>
            <w:bookmarkEnd w:id="2220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167.18. Федеральный недельный учебный план является ориентиром при разработке учебного плана образовательной организации, в котором отражаются и конкретизируются основные показатели учебного плана: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21" w:name="172259"/>
            <w:bookmarkEnd w:id="2221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состав учебных предметов;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22" w:name="172260"/>
            <w:bookmarkEnd w:id="2222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недельное распределение учебного времени, отводимого на освоение содержания образования по классам и учебным предметам;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23" w:name="172261"/>
            <w:bookmarkEnd w:id="2223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допустимая недельная нагрузка обучающихся и максимальная нагрузка с учетом деления классов на группы;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24" w:name="172262"/>
            <w:bookmarkEnd w:id="2224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план комплектования классов.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25" w:name="172263"/>
            <w:bookmarkEnd w:id="2225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167.19. Учебный план образовательной организации может также составляться в расчете на весь учебный год или иной период обучения, включая различные недельные учебные планы с учетом специфики календарного учебного графика образовательной организации. Учебные планы могут быть разными в отношении различных классов одной параллели. Также могут создаваться комплексные учебные планы с учетом специфики реализуемых образовательных программ и наименований образовательных организаций (лицеи, гимназии, центры образования, школы с углубленным изучением отдельных предметов и другие).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26" w:name="172264"/>
            <w:bookmarkEnd w:id="2226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167.20. Учебный план определяет формы проведения промежуточной аттестации отдельной части или всего объема учебного предмета, курса, дисциплины (модуля) образовательной программы, в соответствии с порядком, установленным образовательной организацией.</w:t>
            </w:r>
          </w:p>
          <w:p w:rsidR="001F506D" w:rsidRPr="00612584" w:rsidRDefault="001F506D" w:rsidP="0061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27" w:name="172265"/>
            <w:bookmarkEnd w:id="2227"/>
            <w:r w:rsidRPr="00612584">
              <w:rPr>
                <w:rFonts w:ascii="Times New Roman" w:hAnsi="Times New Roman" w:cs="Times New Roman"/>
                <w:sz w:val="24"/>
                <w:szCs w:val="24"/>
              </w:rPr>
              <w:t>167.21. Суммарный объем домашнего задания по всем предметам для каждого класса не должен превышать продолжительности выполнения 2 часа - для 5 класса, 2,5 часа - для 6 - 8 классов, 3,5 часа - для 9 - 11 классов. Образовательной организацией осуществляется координация и контроль объема домашнего задания обучающихся каждого класса по всем предметам в соответствии с санитарными нормами.</w:t>
            </w:r>
          </w:p>
        </w:tc>
        <w:bookmarkStart w:id="2228" w:name="_GoBack"/>
        <w:bookmarkEnd w:id="2228"/>
      </w:tr>
    </w:tbl>
    <w:p w:rsidR="007C3FC0" w:rsidRPr="00612584" w:rsidRDefault="007C3FC0">
      <w:pPr>
        <w:rPr>
          <w:rFonts w:ascii="Times New Roman" w:hAnsi="Times New Roman" w:cs="Times New Roman"/>
          <w:sz w:val="24"/>
          <w:szCs w:val="24"/>
        </w:rPr>
      </w:pPr>
    </w:p>
    <w:sectPr w:rsidR="007C3FC0" w:rsidRPr="00612584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65F" w:rsidRDefault="0053265F" w:rsidP="00CE4C62">
      <w:pPr>
        <w:spacing w:after="0" w:line="240" w:lineRule="auto"/>
      </w:pPr>
      <w:r>
        <w:separator/>
      </w:r>
    </w:p>
  </w:endnote>
  <w:endnote w:type="continuationSeparator" w:id="0">
    <w:p w:rsidR="0053265F" w:rsidRDefault="0053265F" w:rsidP="00CE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65F" w:rsidRDefault="0053265F" w:rsidP="00CE4C62">
      <w:pPr>
        <w:spacing w:after="0" w:line="240" w:lineRule="auto"/>
      </w:pPr>
      <w:r>
        <w:separator/>
      </w:r>
    </w:p>
  </w:footnote>
  <w:footnote w:type="continuationSeparator" w:id="0">
    <w:p w:rsidR="0053265F" w:rsidRDefault="0053265F" w:rsidP="00CE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85000479"/>
      <w:docPartObj>
        <w:docPartGallery w:val="Page Numbers (Top of Page)"/>
        <w:docPartUnique/>
      </w:docPartObj>
    </w:sdtPr>
    <w:sdtContent>
      <w:p w:rsidR="00CE4C62" w:rsidRDefault="00CE4C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E4C62" w:rsidRDefault="00CE4C6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06D"/>
    <w:rsid w:val="001F506D"/>
    <w:rsid w:val="0053265F"/>
    <w:rsid w:val="00612584"/>
    <w:rsid w:val="007C3FC0"/>
    <w:rsid w:val="00C96964"/>
    <w:rsid w:val="00CE4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510E9"/>
  <w15:chartTrackingRefBased/>
  <w15:docId w15:val="{440B0BD0-0564-4A0F-927B-72F86CC0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F50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50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1F506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1F50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Unresolved Mention"/>
    <w:basedOn w:val="a0"/>
    <w:uiPriority w:val="99"/>
    <w:semiHidden/>
    <w:unhideWhenUsed/>
    <w:rsid w:val="001F506D"/>
    <w:rPr>
      <w:color w:val="605E5C"/>
      <w:shd w:val="clear" w:color="auto" w:fill="E1DFDD"/>
    </w:rPr>
  </w:style>
  <w:style w:type="character" w:styleId="a4">
    <w:name w:val="Hyperlink"/>
    <w:basedOn w:val="a0"/>
    <w:uiPriority w:val="99"/>
    <w:unhideWhenUsed/>
    <w:rsid w:val="001F506D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E4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4C62"/>
  </w:style>
  <w:style w:type="paragraph" w:styleId="a7">
    <w:name w:val="footer"/>
    <w:basedOn w:val="a"/>
    <w:link w:val="a8"/>
    <w:uiPriority w:val="99"/>
    <w:unhideWhenUsed/>
    <w:rsid w:val="00CE4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4C62"/>
  </w:style>
  <w:style w:type="paragraph" w:styleId="a9">
    <w:name w:val="Balloon Text"/>
    <w:basedOn w:val="a"/>
    <w:link w:val="aa"/>
    <w:uiPriority w:val="99"/>
    <w:semiHidden/>
    <w:unhideWhenUsed/>
    <w:rsid w:val="00612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125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7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55164">
              <w:marLeft w:val="0"/>
              <w:marRight w:val="0"/>
              <w:marTop w:val="0"/>
              <w:marBottom w:val="300"/>
              <w:divBdr>
                <w:top w:val="none" w:sz="0" w:space="20" w:color="auto"/>
                <w:left w:val="none" w:sz="0" w:space="3" w:color="auto"/>
                <w:bottom w:val="single" w:sz="6" w:space="6" w:color="D2D2D2"/>
                <w:right w:val="single" w:sz="48" w:space="3" w:color="FFFFFF"/>
              </w:divBdr>
            </w:div>
          </w:divsChild>
        </w:div>
        <w:div w:id="598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prikaz-minprosveshcheniia-rossii-ot-18052023-n-370/federalnaia-obrazovatelnaia-programma-osnovnogo-obshchego/iv/167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sudact.ru/law/prikaz-minprosveshcheniia-rossii-ot-18052023-n-370/federalnaia-obrazovatelnaia-programma-osnovnogo-obshchego/iv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udact.ru/law/prikaz-minprosveshcheniia-rossii-ot-18052023-n-370/federalnaia-obrazovatelnaia-programma-osnovnogo-obshchego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sudact.ru/law/prikaz-minprosveshcheniia-rossii-ot-18052023-n-370/federalnaia-obrazovatelnaia-programma-osnovnogo-obshchego/iv/167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udact.ru/law/prikaz-minprosveshcheniia-rossii-ot-18052023-n-370/federalnaia-obrazovatelnaia-programma-osnovnogo-obshchego/iv/16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16</Pages>
  <Words>2964</Words>
  <Characters>16897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2025-03-17T06:49:00Z</cp:lastPrinted>
  <dcterms:created xsi:type="dcterms:W3CDTF">2025-03-17T05:02:00Z</dcterms:created>
  <dcterms:modified xsi:type="dcterms:W3CDTF">2025-03-17T09:14:00Z</dcterms:modified>
</cp:coreProperties>
</file>